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917" w:rsidRDefault="0043686A" w:rsidP="00D00358">
      <w:pPr>
        <w:jc w:val="center"/>
      </w:pPr>
      <w:r>
        <w:rPr>
          <w:noProof/>
        </w:rPr>
        <w:drawing>
          <wp:inline distT="0" distB="0" distL="0" distR="0">
            <wp:extent cx="752475" cy="79375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917" w:rsidRPr="0053366A" w:rsidRDefault="00F24917">
      <w:pPr>
        <w:jc w:val="center"/>
        <w:rPr>
          <w:b/>
          <w:spacing w:val="30"/>
          <w:sz w:val="26"/>
          <w:szCs w:val="26"/>
        </w:rPr>
      </w:pPr>
    </w:p>
    <w:p w:rsidR="00F24917" w:rsidRPr="007936ED" w:rsidRDefault="00B22F6A">
      <w:pPr>
        <w:jc w:val="center"/>
        <w:rPr>
          <w:b/>
          <w:sz w:val="36"/>
          <w:szCs w:val="36"/>
        </w:rPr>
      </w:pPr>
      <w:r w:rsidRPr="007936ED">
        <w:rPr>
          <w:b/>
          <w:sz w:val="36"/>
          <w:szCs w:val="36"/>
        </w:rPr>
        <w:t xml:space="preserve">ПРАВИТЕЛЬСТВО </w:t>
      </w:r>
      <w:r w:rsidR="00F24917" w:rsidRPr="007936ED">
        <w:rPr>
          <w:b/>
          <w:sz w:val="36"/>
          <w:szCs w:val="36"/>
        </w:rPr>
        <w:t>РОСТОВСКОЙ ОБЛАСТИ</w:t>
      </w:r>
    </w:p>
    <w:p w:rsidR="00F24917" w:rsidRPr="0053366A" w:rsidRDefault="00F24917">
      <w:pPr>
        <w:pStyle w:val="Postan"/>
        <w:rPr>
          <w:sz w:val="26"/>
          <w:szCs w:val="26"/>
        </w:rPr>
      </w:pPr>
    </w:p>
    <w:p w:rsidR="00F24917" w:rsidRPr="00E36EA0" w:rsidRDefault="001B2D1C" w:rsidP="007936E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E36EA0">
        <w:rPr>
          <w:rFonts w:ascii="Times New Roman" w:hAnsi="Times New Roman"/>
          <w:spacing w:val="0"/>
          <w:sz w:val="36"/>
          <w:szCs w:val="36"/>
        </w:rPr>
        <w:t>ПОСТАНОВЛЕНИЕ</w:t>
      </w:r>
      <w:r w:rsidR="00F24917" w:rsidRPr="00E36EA0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6564DB" w:rsidRPr="0053366A" w:rsidRDefault="006564DB" w:rsidP="007936ED">
      <w:pPr>
        <w:jc w:val="center"/>
        <w:rPr>
          <w:b/>
          <w:sz w:val="26"/>
          <w:szCs w:val="26"/>
        </w:rPr>
      </w:pPr>
    </w:p>
    <w:p w:rsidR="006564DB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8573B7">
        <w:rPr>
          <w:sz w:val="28"/>
          <w:szCs w:val="28"/>
        </w:rPr>
        <w:t>29.12.2016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 w:rsidR="008573B7">
        <w:rPr>
          <w:sz w:val="28"/>
          <w:szCs w:val="28"/>
        </w:rPr>
        <w:t>915</w:t>
      </w:r>
    </w:p>
    <w:p w:rsidR="006564DB" w:rsidRPr="0053366A" w:rsidRDefault="006564DB" w:rsidP="006564DB">
      <w:pPr>
        <w:jc w:val="center"/>
        <w:rPr>
          <w:sz w:val="26"/>
          <w:szCs w:val="26"/>
        </w:rPr>
      </w:pPr>
    </w:p>
    <w:p w:rsidR="006564DB" w:rsidRPr="00C327FC" w:rsidRDefault="006564DB" w:rsidP="006564DB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F24917" w:rsidRDefault="00F24917"/>
    <w:p w:rsidR="005E02FC" w:rsidRPr="007D74DE" w:rsidRDefault="005E02FC" w:rsidP="005E02FC">
      <w:pPr>
        <w:jc w:val="center"/>
        <w:outlineLvl w:val="2"/>
        <w:rPr>
          <w:b/>
          <w:bCs/>
          <w:color w:val="000000"/>
          <w:sz w:val="28"/>
          <w:szCs w:val="28"/>
        </w:rPr>
      </w:pPr>
      <w:r w:rsidRPr="007D74DE">
        <w:rPr>
          <w:b/>
          <w:bCs/>
          <w:color w:val="000000"/>
          <w:sz w:val="28"/>
          <w:szCs w:val="28"/>
        </w:rPr>
        <w:t>О внесении изменений</w:t>
      </w:r>
    </w:p>
    <w:p w:rsidR="005E02FC" w:rsidRPr="007D74DE" w:rsidRDefault="005E02FC" w:rsidP="005E02FC">
      <w:pPr>
        <w:jc w:val="center"/>
        <w:outlineLvl w:val="2"/>
        <w:rPr>
          <w:b/>
          <w:bCs/>
          <w:color w:val="000000"/>
          <w:sz w:val="28"/>
          <w:szCs w:val="28"/>
        </w:rPr>
      </w:pPr>
      <w:r w:rsidRPr="007D74DE">
        <w:rPr>
          <w:b/>
          <w:bCs/>
          <w:color w:val="000000"/>
          <w:sz w:val="28"/>
          <w:szCs w:val="28"/>
        </w:rPr>
        <w:t>в постановление Правительства</w:t>
      </w:r>
    </w:p>
    <w:p w:rsidR="005E02FC" w:rsidRPr="007D74DE" w:rsidRDefault="005E02FC" w:rsidP="005E02FC">
      <w:pPr>
        <w:jc w:val="center"/>
        <w:outlineLvl w:val="2"/>
        <w:rPr>
          <w:b/>
          <w:bCs/>
          <w:color w:val="000000"/>
          <w:sz w:val="28"/>
          <w:szCs w:val="28"/>
        </w:rPr>
      </w:pPr>
      <w:r w:rsidRPr="007D74DE">
        <w:rPr>
          <w:b/>
          <w:bCs/>
          <w:color w:val="000000"/>
          <w:sz w:val="28"/>
          <w:szCs w:val="28"/>
        </w:rPr>
        <w:t>Ростовской области от 26.12.2013 № 803</w:t>
      </w:r>
    </w:p>
    <w:p w:rsidR="005E02FC" w:rsidRPr="007D74DE" w:rsidRDefault="005E02FC" w:rsidP="005E02FC">
      <w:pPr>
        <w:jc w:val="both"/>
        <w:rPr>
          <w:color w:val="000000"/>
          <w:sz w:val="28"/>
          <w:szCs w:val="28"/>
        </w:rPr>
      </w:pPr>
    </w:p>
    <w:p w:rsidR="005E02FC" w:rsidRPr="007D74DE" w:rsidRDefault="005E02FC" w:rsidP="005E02FC">
      <w:pPr>
        <w:ind w:firstLine="709"/>
        <w:jc w:val="both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 xml:space="preserve">В соответствии с частью 5 статьи 168 Жилищного кодекса Российской Федерации Правительство Ростовской области </w:t>
      </w:r>
      <w:r>
        <w:rPr>
          <w:color w:val="000000"/>
          <w:sz w:val="28"/>
          <w:szCs w:val="28"/>
        </w:rPr>
        <w:t xml:space="preserve"> </w:t>
      </w:r>
      <w:r w:rsidRPr="00975116">
        <w:rPr>
          <w:rFonts w:ascii="Times New Roman Полужирный" w:hAnsi="Times New Roman Полужирный"/>
          <w:b/>
          <w:color w:val="000000"/>
          <w:spacing w:val="60"/>
          <w:sz w:val="28"/>
          <w:szCs w:val="28"/>
        </w:rPr>
        <w:t>постановляе</w:t>
      </w:r>
      <w:r w:rsidRPr="007D74DE">
        <w:rPr>
          <w:b/>
          <w:color w:val="000000"/>
          <w:sz w:val="28"/>
          <w:szCs w:val="28"/>
        </w:rPr>
        <w:t>т</w:t>
      </w:r>
      <w:r w:rsidRPr="007D74DE">
        <w:rPr>
          <w:color w:val="000000"/>
          <w:sz w:val="28"/>
          <w:szCs w:val="28"/>
        </w:rPr>
        <w:t>:</w:t>
      </w:r>
    </w:p>
    <w:p w:rsidR="005E02FC" w:rsidRPr="007D74DE" w:rsidRDefault="005E02FC" w:rsidP="005E02F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5E02FC" w:rsidRPr="007D74DE" w:rsidRDefault="005E02FC" w:rsidP="005E02FC">
      <w:pPr>
        <w:ind w:firstLine="709"/>
        <w:jc w:val="both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 </w:t>
      </w:r>
      <w:r w:rsidRPr="007D74DE">
        <w:rPr>
          <w:color w:val="000000"/>
          <w:sz w:val="28"/>
          <w:szCs w:val="28"/>
        </w:rPr>
        <w:t>Внести в приложение к постановлению Правительства Ростовской области от 26.12.2013 №</w:t>
      </w:r>
      <w:r>
        <w:rPr>
          <w:color w:val="000000"/>
          <w:sz w:val="28"/>
          <w:szCs w:val="28"/>
        </w:rPr>
        <w:t> </w:t>
      </w:r>
      <w:r w:rsidRPr="007D74DE">
        <w:rPr>
          <w:color w:val="000000"/>
          <w:sz w:val="28"/>
          <w:szCs w:val="28"/>
        </w:rPr>
        <w:t>803 «Об утверждении Региональной программы по проведению капитального ремонта общего имущества в многоквартирных домах на территории Ростовской области на 2014 – 2049 годы» изменения согласно приложению к настоящему постановлению.</w:t>
      </w:r>
    </w:p>
    <w:p w:rsidR="005E02FC" w:rsidRPr="007D74DE" w:rsidRDefault="005E02FC" w:rsidP="005E02F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 </w:t>
      </w:r>
      <w:r w:rsidRPr="007D74DE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E02FC" w:rsidRPr="007D74DE" w:rsidRDefault="005E02FC" w:rsidP="005E02F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 </w:t>
      </w:r>
      <w:proofErr w:type="gramStart"/>
      <w:r w:rsidRPr="007D74DE">
        <w:rPr>
          <w:color w:val="000000"/>
          <w:sz w:val="28"/>
          <w:szCs w:val="28"/>
        </w:rPr>
        <w:t>Контроль за</w:t>
      </w:r>
      <w:proofErr w:type="gramEnd"/>
      <w:r w:rsidRPr="007D74DE">
        <w:rPr>
          <w:color w:val="000000"/>
          <w:sz w:val="28"/>
          <w:szCs w:val="28"/>
        </w:rPr>
        <w:t xml:space="preserve"> выполнением настоящего постановления возложить </w:t>
      </w:r>
      <w:r w:rsidRPr="007D74DE">
        <w:rPr>
          <w:color w:val="000000"/>
          <w:sz w:val="28"/>
          <w:szCs w:val="28"/>
        </w:rPr>
        <w:br/>
        <w:t xml:space="preserve">на заместителя Губернатора Ростовской области </w:t>
      </w:r>
      <w:proofErr w:type="spellStart"/>
      <w:r w:rsidRPr="007D74DE">
        <w:rPr>
          <w:color w:val="000000"/>
          <w:sz w:val="28"/>
          <w:szCs w:val="28"/>
        </w:rPr>
        <w:t>Сидаш</w:t>
      </w:r>
      <w:proofErr w:type="spellEnd"/>
      <w:r w:rsidRPr="007D74DE">
        <w:rPr>
          <w:color w:val="000000"/>
          <w:sz w:val="28"/>
          <w:szCs w:val="28"/>
        </w:rPr>
        <w:t xml:space="preserve"> С.Б.</w:t>
      </w:r>
    </w:p>
    <w:p w:rsidR="005E02FC" w:rsidRPr="007D74DE" w:rsidRDefault="005E02FC" w:rsidP="005E02FC">
      <w:pPr>
        <w:rPr>
          <w:color w:val="000000"/>
          <w:sz w:val="28"/>
          <w:szCs w:val="28"/>
        </w:rPr>
      </w:pPr>
    </w:p>
    <w:p w:rsidR="005E02FC" w:rsidRPr="007D74DE" w:rsidRDefault="005E02FC" w:rsidP="005E02FC">
      <w:pPr>
        <w:rPr>
          <w:color w:val="000000"/>
          <w:sz w:val="28"/>
          <w:szCs w:val="28"/>
        </w:rPr>
      </w:pPr>
    </w:p>
    <w:p w:rsidR="005E02FC" w:rsidRPr="007D74DE" w:rsidRDefault="005E02FC" w:rsidP="005E02FC">
      <w:pPr>
        <w:rPr>
          <w:color w:val="000000"/>
          <w:sz w:val="28"/>
          <w:szCs w:val="28"/>
        </w:rPr>
      </w:pPr>
    </w:p>
    <w:p w:rsidR="005E02FC" w:rsidRDefault="005E02FC" w:rsidP="005E02FC">
      <w:pPr>
        <w:rPr>
          <w:sz w:val="28"/>
        </w:rPr>
      </w:pPr>
      <w:r>
        <w:rPr>
          <w:sz w:val="28"/>
        </w:rPr>
        <w:t xml:space="preserve">       </w:t>
      </w:r>
      <w:r w:rsidRPr="00804A3B">
        <w:rPr>
          <w:sz w:val="28"/>
        </w:rPr>
        <w:t>Губернатор</w:t>
      </w:r>
    </w:p>
    <w:p w:rsidR="005E02FC" w:rsidRDefault="005E02FC" w:rsidP="005E02FC">
      <w:pPr>
        <w:rPr>
          <w:sz w:val="28"/>
        </w:rPr>
      </w:pPr>
      <w:r>
        <w:rPr>
          <w:sz w:val="28"/>
        </w:rPr>
        <w:t xml:space="preserve">Ростовской </w:t>
      </w:r>
      <w:r w:rsidRPr="00804A3B">
        <w:rPr>
          <w:sz w:val="28"/>
        </w:rPr>
        <w:t xml:space="preserve">области </w:t>
      </w:r>
      <w:r>
        <w:rPr>
          <w:sz w:val="28"/>
        </w:rPr>
        <w:t xml:space="preserve">                                                                              </w:t>
      </w:r>
      <w:r w:rsidRPr="001405D1">
        <w:rPr>
          <w:sz w:val="28"/>
        </w:rPr>
        <w:t xml:space="preserve">  </w:t>
      </w:r>
      <w:r w:rsidRPr="00804A3B">
        <w:rPr>
          <w:sz w:val="28"/>
        </w:rPr>
        <w:t xml:space="preserve">В.Ю. </w:t>
      </w:r>
      <w:proofErr w:type="gramStart"/>
      <w:r w:rsidRPr="00804A3B">
        <w:rPr>
          <w:sz w:val="28"/>
        </w:rPr>
        <w:t>Голубев</w:t>
      </w:r>
      <w:proofErr w:type="gramEnd"/>
    </w:p>
    <w:p w:rsidR="005E02FC" w:rsidRPr="007D74DE" w:rsidRDefault="005E02FC" w:rsidP="005E02FC">
      <w:pPr>
        <w:jc w:val="both"/>
        <w:rPr>
          <w:color w:val="000000"/>
          <w:sz w:val="28"/>
          <w:szCs w:val="28"/>
        </w:rPr>
      </w:pPr>
    </w:p>
    <w:p w:rsidR="005E02FC" w:rsidRPr="007D74DE" w:rsidRDefault="005E02FC" w:rsidP="005E02FC">
      <w:pPr>
        <w:jc w:val="both"/>
        <w:rPr>
          <w:color w:val="000000"/>
          <w:sz w:val="28"/>
          <w:szCs w:val="28"/>
        </w:rPr>
      </w:pPr>
    </w:p>
    <w:p w:rsidR="005E02FC" w:rsidRPr="007D74DE" w:rsidRDefault="005E02FC" w:rsidP="005E02FC">
      <w:pPr>
        <w:jc w:val="both"/>
        <w:rPr>
          <w:color w:val="000000"/>
          <w:sz w:val="28"/>
          <w:szCs w:val="28"/>
        </w:rPr>
      </w:pPr>
    </w:p>
    <w:p w:rsidR="005E02FC" w:rsidRPr="007D74DE" w:rsidRDefault="005E02FC" w:rsidP="005E02FC">
      <w:pPr>
        <w:jc w:val="both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Постановление вносит</w:t>
      </w:r>
    </w:p>
    <w:p w:rsidR="005E02FC" w:rsidRPr="007D74DE" w:rsidRDefault="005E02FC" w:rsidP="005E02FC">
      <w:pPr>
        <w:jc w:val="both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министерство жилищно-</w:t>
      </w:r>
    </w:p>
    <w:p w:rsidR="005E02FC" w:rsidRPr="007D74DE" w:rsidRDefault="005E02FC" w:rsidP="005E02FC">
      <w:pPr>
        <w:jc w:val="both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коммунального хозяйства</w:t>
      </w:r>
    </w:p>
    <w:p w:rsidR="005E02FC" w:rsidRPr="007D74DE" w:rsidRDefault="005E02FC" w:rsidP="005E02FC">
      <w:pPr>
        <w:jc w:val="both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Ростовской области</w:t>
      </w:r>
    </w:p>
    <w:p w:rsidR="005E02FC" w:rsidRPr="007D74DE" w:rsidRDefault="005E02FC" w:rsidP="005E02FC">
      <w:pPr>
        <w:pageBreakBefore/>
        <w:ind w:left="6237"/>
        <w:jc w:val="center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lastRenderedPageBreak/>
        <w:t>Приложение</w:t>
      </w:r>
    </w:p>
    <w:p w:rsidR="005E02FC" w:rsidRPr="007D74DE" w:rsidRDefault="005E02FC" w:rsidP="005E02FC">
      <w:pPr>
        <w:ind w:left="6237"/>
        <w:jc w:val="center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к постановлению</w:t>
      </w:r>
    </w:p>
    <w:p w:rsidR="005E02FC" w:rsidRPr="007D74DE" w:rsidRDefault="005E02FC" w:rsidP="005E02FC">
      <w:pPr>
        <w:ind w:left="6237"/>
        <w:jc w:val="center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Правительства</w:t>
      </w:r>
    </w:p>
    <w:p w:rsidR="005E02FC" w:rsidRPr="007D74DE" w:rsidRDefault="005E02FC" w:rsidP="005E02FC">
      <w:pPr>
        <w:ind w:left="6237"/>
        <w:jc w:val="center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Ростовской области</w:t>
      </w:r>
    </w:p>
    <w:p w:rsidR="005E02FC" w:rsidRPr="000F3274" w:rsidRDefault="005E02FC" w:rsidP="005E02FC">
      <w:pPr>
        <w:ind w:left="6237"/>
        <w:jc w:val="center"/>
        <w:rPr>
          <w:sz w:val="28"/>
        </w:rPr>
      </w:pPr>
      <w:r w:rsidRPr="000F3274">
        <w:rPr>
          <w:sz w:val="28"/>
        </w:rPr>
        <w:t xml:space="preserve">от </w:t>
      </w:r>
      <w:r w:rsidR="008573B7">
        <w:rPr>
          <w:sz w:val="28"/>
        </w:rPr>
        <w:t>29.12.2016</w:t>
      </w:r>
      <w:r w:rsidRPr="000F3274">
        <w:rPr>
          <w:sz w:val="28"/>
        </w:rPr>
        <w:t xml:space="preserve"> № </w:t>
      </w:r>
      <w:r w:rsidR="008573B7">
        <w:rPr>
          <w:sz w:val="28"/>
        </w:rPr>
        <w:t>915</w:t>
      </w:r>
    </w:p>
    <w:p w:rsidR="005E02FC" w:rsidRPr="001567DD" w:rsidRDefault="005E02FC" w:rsidP="005E02FC">
      <w:pPr>
        <w:rPr>
          <w:sz w:val="28"/>
          <w:szCs w:val="28"/>
        </w:rPr>
      </w:pPr>
    </w:p>
    <w:p w:rsidR="007C7148" w:rsidRPr="001567DD" w:rsidRDefault="007C7148" w:rsidP="005E02FC">
      <w:pPr>
        <w:rPr>
          <w:sz w:val="28"/>
          <w:szCs w:val="28"/>
        </w:rPr>
      </w:pPr>
    </w:p>
    <w:p w:rsidR="005E02FC" w:rsidRPr="007D74DE" w:rsidRDefault="005E02FC" w:rsidP="005E02FC">
      <w:pPr>
        <w:jc w:val="center"/>
        <w:rPr>
          <w:color w:val="000000"/>
          <w:sz w:val="28"/>
          <w:szCs w:val="28"/>
          <w:lang w:eastAsia="en-US"/>
        </w:rPr>
      </w:pPr>
      <w:r w:rsidRPr="007D74DE">
        <w:rPr>
          <w:color w:val="000000"/>
          <w:sz w:val="28"/>
          <w:szCs w:val="28"/>
          <w:lang w:eastAsia="en-US"/>
        </w:rPr>
        <w:t>ИЗМЕНЕНИЯ,</w:t>
      </w:r>
      <w:bookmarkStart w:id="0" w:name="_GoBack"/>
      <w:bookmarkEnd w:id="0"/>
    </w:p>
    <w:p w:rsidR="005E02FC" w:rsidRPr="007D74DE" w:rsidRDefault="005E02FC" w:rsidP="005E02FC">
      <w:pPr>
        <w:jc w:val="center"/>
        <w:rPr>
          <w:color w:val="000000"/>
          <w:sz w:val="28"/>
          <w:szCs w:val="28"/>
          <w:lang w:eastAsia="en-US"/>
        </w:rPr>
      </w:pPr>
      <w:proofErr w:type="gramStart"/>
      <w:r w:rsidRPr="007D74DE">
        <w:rPr>
          <w:color w:val="000000"/>
          <w:sz w:val="28"/>
          <w:szCs w:val="28"/>
          <w:lang w:eastAsia="en-US"/>
        </w:rPr>
        <w:t>вносимые</w:t>
      </w:r>
      <w:proofErr w:type="gramEnd"/>
      <w:r w:rsidRPr="007D74DE">
        <w:rPr>
          <w:color w:val="000000"/>
          <w:sz w:val="28"/>
          <w:szCs w:val="28"/>
          <w:lang w:eastAsia="en-US"/>
        </w:rPr>
        <w:t xml:space="preserve"> в приложение к постановлению </w:t>
      </w:r>
    </w:p>
    <w:p w:rsidR="005E02FC" w:rsidRPr="007D74DE" w:rsidRDefault="005E02FC" w:rsidP="005E02FC">
      <w:pPr>
        <w:jc w:val="center"/>
        <w:rPr>
          <w:color w:val="000000"/>
          <w:sz w:val="28"/>
          <w:szCs w:val="28"/>
          <w:lang w:eastAsia="en-US"/>
        </w:rPr>
      </w:pPr>
      <w:r w:rsidRPr="007D74DE">
        <w:rPr>
          <w:color w:val="000000"/>
          <w:sz w:val="28"/>
          <w:szCs w:val="28"/>
          <w:lang w:eastAsia="en-US"/>
        </w:rPr>
        <w:t xml:space="preserve">Правительства Ростовской области от 26.12.2013 № 803 </w:t>
      </w:r>
    </w:p>
    <w:p w:rsidR="005E02FC" w:rsidRPr="007D74DE" w:rsidRDefault="005E02FC" w:rsidP="005E02FC">
      <w:pPr>
        <w:jc w:val="center"/>
        <w:rPr>
          <w:color w:val="000000"/>
          <w:sz w:val="28"/>
          <w:szCs w:val="28"/>
          <w:lang w:eastAsia="en-US"/>
        </w:rPr>
      </w:pPr>
      <w:r w:rsidRPr="007D74DE">
        <w:rPr>
          <w:color w:val="000000"/>
          <w:sz w:val="28"/>
          <w:szCs w:val="28"/>
          <w:lang w:eastAsia="en-US"/>
        </w:rPr>
        <w:t xml:space="preserve">«Об утверждении Региональной программы по проведению </w:t>
      </w:r>
    </w:p>
    <w:p w:rsidR="005E02FC" w:rsidRPr="007D74DE" w:rsidRDefault="005E02FC" w:rsidP="005E02FC">
      <w:pPr>
        <w:jc w:val="center"/>
        <w:rPr>
          <w:color w:val="000000"/>
          <w:sz w:val="28"/>
          <w:szCs w:val="28"/>
          <w:lang w:eastAsia="en-US"/>
        </w:rPr>
      </w:pPr>
      <w:r w:rsidRPr="007D74DE">
        <w:rPr>
          <w:color w:val="000000"/>
          <w:sz w:val="28"/>
          <w:szCs w:val="28"/>
          <w:lang w:eastAsia="en-US"/>
        </w:rPr>
        <w:t xml:space="preserve">капитального ремонта общего имущества в </w:t>
      </w:r>
      <w:proofErr w:type="gramStart"/>
      <w:r w:rsidRPr="007D74DE">
        <w:rPr>
          <w:color w:val="000000"/>
          <w:sz w:val="28"/>
          <w:szCs w:val="28"/>
          <w:lang w:eastAsia="en-US"/>
        </w:rPr>
        <w:t>многоквартирных</w:t>
      </w:r>
      <w:proofErr w:type="gramEnd"/>
      <w:r w:rsidRPr="007D74DE">
        <w:rPr>
          <w:color w:val="000000"/>
          <w:sz w:val="28"/>
          <w:szCs w:val="28"/>
          <w:lang w:eastAsia="en-US"/>
        </w:rPr>
        <w:t xml:space="preserve"> </w:t>
      </w:r>
    </w:p>
    <w:p w:rsidR="005E02FC" w:rsidRPr="007D74DE" w:rsidRDefault="005E02FC" w:rsidP="005E02FC">
      <w:pPr>
        <w:jc w:val="center"/>
        <w:rPr>
          <w:color w:val="000000"/>
          <w:sz w:val="28"/>
          <w:szCs w:val="28"/>
          <w:lang w:eastAsia="en-US"/>
        </w:rPr>
      </w:pPr>
      <w:proofErr w:type="gramStart"/>
      <w:r w:rsidRPr="007D74DE">
        <w:rPr>
          <w:color w:val="000000"/>
          <w:sz w:val="28"/>
          <w:szCs w:val="28"/>
          <w:lang w:eastAsia="en-US"/>
        </w:rPr>
        <w:t>домах</w:t>
      </w:r>
      <w:proofErr w:type="gramEnd"/>
      <w:r w:rsidRPr="007D74DE">
        <w:rPr>
          <w:color w:val="000000"/>
          <w:sz w:val="28"/>
          <w:szCs w:val="28"/>
          <w:lang w:eastAsia="en-US"/>
        </w:rPr>
        <w:t xml:space="preserve"> на территории Ростовской области на 2014 – 2049 годы»</w:t>
      </w:r>
    </w:p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1. В разделе «город Азов»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1.1. Пункт 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2784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бул. Петровский, 10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1.2. Пункт 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2784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Азов,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бул. Петровский, 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1.3. Пункт 13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787"/>
        <w:gridCol w:w="4246"/>
        <w:gridCol w:w="199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Безымянный, 12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теплоснабжения,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1.4. Пункт 15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789"/>
        <w:gridCol w:w="4245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Водопьянова, 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1.5. Дополнить пунктом 15¹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2802"/>
        <w:gridCol w:w="4233"/>
        <w:gridCol w:w="198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«15¹.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Волгоградский, 35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1.6. Дополнить пунктом 21¹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2764"/>
        <w:gridCol w:w="4256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«21¹.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Звездный, 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1.7. Дополнить пунктом 21²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2764"/>
        <w:gridCol w:w="4256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«21².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Звездный, 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подвала, фундамента,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1.8. Пункт 48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2828"/>
        <w:gridCol w:w="4222"/>
        <w:gridCol w:w="198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Красноармейский, 117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1.9. Дополнить пунктом 51¹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2827"/>
        <w:gridCol w:w="4218"/>
        <w:gridCol w:w="197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«51¹.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Красноармейский, 79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1.10. Дополнить пунктом 65¹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2770"/>
        <w:gridCol w:w="4252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«65¹.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Некрасова, 33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1.11. Дополнить пунктом 72¹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2784"/>
        <w:gridCol w:w="4244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«72¹.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пер. Соловьиный, 1 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1.12. Дополнить пунктом 80¹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2753"/>
        <w:gridCol w:w="4262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«80¹.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Степана Разина, 9А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74DE">
              <w:rPr>
                <w:color w:val="000000"/>
                <w:sz w:val="28"/>
                <w:szCs w:val="28"/>
              </w:rPr>
              <w:t>корпус</w:t>
            </w:r>
            <w:r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1.13. Дополнить пунктом 80²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2753"/>
        <w:gridCol w:w="4262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«80².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Степана Разина, 9а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1.14. Дополнить пунктом 80³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2753"/>
        <w:gridCol w:w="4262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«80³.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Степана Разина, 15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подвала, фундамента,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1.15. Дополнить пунктом 80</w:t>
      </w:r>
      <w:r w:rsidRPr="007D74DE">
        <w:rPr>
          <w:color w:val="000000"/>
          <w:sz w:val="28"/>
          <w:szCs w:val="28"/>
          <w:vertAlign w:val="superscript"/>
        </w:rPr>
        <w:t>4</w:t>
      </w:r>
      <w:r w:rsidRPr="007D74DE">
        <w:rPr>
          <w:color w:val="000000"/>
          <w:sz w:val="28"/>
          <w:szCs w:val="28"/>
        </w:rPr>
        <w:t xml:space="preserve">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2753"/>
        <w:gridCol w:w="4262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«80</w:t>
            </w:r>
            <w:r w:rsidRPr="007D74DE">
              <w:rPr>
                <w:color w:val="000000"/>
                <w:sz w:val="28"/>
                <w:szCs w:val="28"/>
                <w:vertAlign w:val="superscript"/>
              </w:rPr>
              <w:t>4</w:t>
            </w:r>
            <w:r w:rsidRPr="007D74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Степана Разина, 15А корпус 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1.16. Дополнить пунктом 80</w:t>
      </w:r>
      <w:r w:rsidRPr="007D74DE">
        <w:rPr>
          <w:color w:val="000000"/>
          <w:sz w:val="28"/>
          <w:szCs w:val="28"/>
          <w:vertAlign w:val="superscript"/>
        </w:rPr>
        <w:t>5</w:t>
      </w:r>
      <w:r w:rsidRPr="007D74DE">
        <w:rPr>
          <w:color w:val="000000"/>
          <w:sz w:val="28"/>
          <w:szCs w:val="28"/>
        </w:rPr>
        <w:t xml:space="preserve">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2753"/>
        <w:gridCol w:w="4262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«80</w:t>
            </w:r>
            <w:r w:rsidRPr="007D74DE">
              <w:rPr>
                <w:color w:val="000000"/>
                <w:sz w:val="28"/>
                <w:szCs w:val="28"/>
                <w:vertAlign w:val="superscript"/>
              </w:rPr>
              <w:t>5</w:t>
            </w:r>
            <w:r w:rsidRPr="007D74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Степана Разина, 15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1.17. Дополнить пунктом 89¹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2799"/>
        <w:gridCol w:w="4235"/>
        <w:gridCol w:w="198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«89¹.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Азов,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Черноморский, 66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1.18. Дополнить пунктом 103¹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827"/>
        <w:gridCol w:w="4210"/>
        <w:gridCol w:w="197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«103¹.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просп. Зои Космодемьянской, 41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1.19. Дополнить пунктом 109¹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827"/>
        <w:gridCol w:w="4210"/>
        <w:gridCol w:w="197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«109¹.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просп. Зои Космодемьянской, 72а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1.20. Пункт 129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2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спуск. 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74DE">
              <w:rPr>
                <w:color w:val="000000"/>
                <w:sz w:val="28"/>
                <w:szCs w:val="28"/>
              </w:rPr>
              <w:t>Невского, 16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1.21. Пункт 130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2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«130.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спуск. 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74DE">
              <w:rPr>
                <w:color w:val="000000"/>
                <w:sz w:val="28"/>
                <w:szCs w:val="28"/>
              </w:rPr>
              <w:t>Невского, 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1.22. Пункт 131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2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«131.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спуск. 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74DE">
              <w:rPr>
                <w:color w:val="000000"/>
                <w:sz w:val="28"/>
                <w:szCs w:val="28"/>
              </w:rPr>
              <w:t>Невского, 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1.23. Дополнить пунктом 137¹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66"/>
        <w:gridCol w:w="4248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«137¹.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Васильева, 81в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1.24. Дополнить пунктом 147¹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94"/>
        <w:gridCol w:w="4231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«147¹.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Дзержинского, 47а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1.25. Дополнить пунктом 167¹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67"/>
        <w:gridCol w:w="4248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«167¹.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Азов,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Инзенская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13а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lastRenderedPageBreak/>
        <w:t>1.26. Пункт 177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70"/>
        <w:gridCol w:w="4249"/>
        <w:gridCol w:w="199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«177.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74DE">
              <w:rPr>
                <w:color w:val="000000"/>
                <w:sz w:val="28"/>
                <w:szCs w:val="28"/>
              </w:rPr>
              <w:t>Либкнехта, 12/38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1.27. Дополнить пунктом 177¹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817"/>
        <w:gridCol w:w="4216"/>
        <w:gridCol w:w="197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«177¹.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Красногоровская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36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1.28. Пункт 179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0"/>
        <w:gridCol w:w="4262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«179.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Кирова, 31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1.29. Пункт 180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0"/>
        <w:gridCol w:w="4262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«180.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Кирова, 78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или замена лифтового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1.30. Пункт 197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8"/>
        <w:gridCol w:w="4245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«197.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Кондаурова, 30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1.31. Дополнить пунктом 226¹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75"/>
        <w:gridCol w:w="4242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«226¹.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Куйбышева, 76 корпус 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1.32. Дополнить пунктом 226²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75"/>
        <w:gridCol w:w="4242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«226².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Куйбышева, 76 корпус 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1.33. Пункт 235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1"/>
        <w:gridCol w:w="4261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«235.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Ленина, 46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теплоснабжения, горячего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1.34. Пункт 238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1"/>
        <w:gridCol w:w="4261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«238.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Ленина, 66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1.35. Дополнить пунктом 254¹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800"/>
        <w:gridCol w:w="4227"/>
        <w:gridCol w:w="198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«254¹.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Ленинградская, 98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1.36. Пункт 259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5"/>
        <w:gridCol w:w="4234"/>
        <w:gridCol w:w="198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«259.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Макаровского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25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или замена лифтового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1.37. Пункт 265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5"/>
        <w:gridCol w:w="4234"/>
        <w:gridCol w:w="198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«265.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Макаровского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33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1.38. Пункт 272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1"/>
        <w:gridCol w:w="4249"/>
        <w:gridCol w:w="199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«272.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Матросова, 50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1.39. Дополнить пунктом 287¹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77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«287¹.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Московская, 116А/1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1.40. Пункт 306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9"/>
        <w:gridCol w:w="4244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«306.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Московская, 91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1.41. Пункт 311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3"/>
        <w:gridCol w:w="4254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«311.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Пирогова, 10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1.42. Пункт 327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02"/>
        <w:gridCol w:w="4230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«327.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Привокзальная, 21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1.43. Пункт 332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02"/>
        <w:gridCol w:w="4230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«332.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ул. Привокзальная, 31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1.44. Дополнить пунктом 350¹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816"/>
        <w:gridCol w:w="4217"/>
        <w:gridCol w:w="197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«350¹.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Севастопольская, 22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1.45. Дополнить пунктом 352¹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69"/>
        <w:gridCol w:w="4247"/>
        <w:gridCol w:w="199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«352¹.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Азов,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Солнечная, 81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1.46. Дополнить пунктом 360¹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59"/>
        <w:gridCol w:w="4253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«360¹.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Толстого, 96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1.47. Дополнить пунктом 367¹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91"/>
        <w:gridCol w:w="4232"/>
        <w:gridCol w:w="198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«367¹.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ш.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Кагальницкое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30Е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1.48. Пункт 369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2760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«369.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Азов,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Энгельса, 12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2. В разделе «город Батайск»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2.1. Пункт 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"/>
        <w:gridCol w:w="2791"/>
        <w:gridCol w:w="4249"/>
        <w:gridCol w:w="199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proofErr w:type="spellStart"/>
            <w:r w:rsidRPr="007D74DE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. Авиагородок, 13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2.2. Пункт 38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789"/>
        <w:gridCol w:w="4245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proofErr w:type="spellStart"/>
            <w:r w:rsidRPr="007D74DE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. Авиагородок, 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2.3. Пункт 62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73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Городской, 18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2.4. Пункты 76, 77 признать утратившими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2.5. Пункт 96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70"/>
        <w:gridCol w:w="4256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«96.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Парковый, 11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2.6. Пункт 97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70"/>
        <w:gridCol w:w="4256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«97.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Парковый, 12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2.7. Пункт 99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70"/>
        <w:gridCol w:w="4256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«99.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Парковый, 15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2.8. Дополнить пунктом 115¹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87"/>
        <w:gridCol w:w="4235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«115¹.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Авиационная, 27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2.9. Пункт 121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3"/>
        <w:gridCol w:w="4248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Бекентьева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2.10. Пункт 123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3"/>
        <w:gridCol w:w="4248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Бекентьева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2.11. Пункт 124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6"/>
        <w:gridCol w:w="4246"/>
        <w:gridCol w:w="199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Белинского, 34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2.12. Пункт 129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4"/>
        <w:gridCol w:w="4253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Вильямса, 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2.13. Пункт 130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4"/>
        <w:gridCol w:w="4253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«130.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Вильямса, 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2.14. Пункт 131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4"/>
        <w:gridCol w:w="4253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«131.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Вильямса, 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2.15. Дополнить пунктом 139¹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75"/>
        <w:gridCol w:w="4243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«139¹.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Воровского, 63 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Лит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>. 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2.16. Дополнить пунктом 142³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81"/>
        <w:gridCol w:w="4239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«142³.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Ворошилова, 140а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подвала, фундамента,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2.17. Дополнить пунктом 145²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81"/>
        <w:gridCol w:w="4239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«145².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Ворошилова, 8 корпус 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2.18. Дополнить пунктом 145³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81"/>
        <w:gridCol w:w="4239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«145³.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Ворошилова, 8 корпус 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2.19. Дополнить пунктом 145</w:t>
      </w:r>
      <w:r w:rsidRPr="007D74DE">
        <w:rPr>
          <w:color w:val="000000"/>
          <w:sz w:val="28"/>
          <w:szCs w:val="28"/>
          <w:vertAlign w:val="superscript"/>
        </w:rPr>
        <w:t>4</w:t>
      </w:r>
      <w:r w:rsidRPr="007D74DE">
        <w:rPr>
          <w:color w:val="000000"/>
          <w:sz w:val="28"/>
          <w:szCs w:val="28"/>
        </w:rPr>
        <w:t xml:space="preserve">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781"/>
        <w:gridCol w:w="4238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«145</w:t>
            </w:r>
            <w:r w:rsidRPr="007D74DE">
              <w:rPr>
                <w:color w:val="000000"/>
                <w:sz w:val="28"/>
                <w:szCs w:val="28"/>
                <w:vertAlign w:val="superscript"/>
              </w:rPr>
              <w:t>4</w:t>
            </w:r>
            <w:r w:rsidRPr="007D74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Ворошилова, 8 корпус 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2.20. Пункт 148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55"/>
        <w:gridCol w:w="4259"/>
        <w:gridCol w:w="200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«148.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Гайдара, 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2.21. Пункт 150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55"/>
        <w:gridCol w:w="4259"/>
        <w:gridCol w:w="200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«150.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Гайдара, 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2.22. Дополнить пунктом 164²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64"/>
        <w:gridCol w:w="4250"/>
        <w:gridCol w:w="199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«164².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Заводская, 120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2.23. Пункт 175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3"/>
        <w:gridCol w:w="4260"/>
        <w:gridCol w:w="200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«175.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74DE">
              <w:rPr>
                <w:color w:val="000000"/>
                <w:sz w:val="28"/>
                <w:szCs w:val="28"/>
              </w:rPr>
              <w:t>Цеткин, 159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2.24. Пункт 189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3"/>
        <w:gridCol w:w="4260"/>
        <w:gridCol w:w="200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«189.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Кирова, 45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lastRenderedPageBreak/>
        <w:t>2.25. Пункт 196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3"/>
        <w:gridCol w:w="4260"/>
        <w:gridCol w:w="200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«196.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Кирова, 9б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2.26. Пункт 202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«202.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Коваливского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76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2.27. Пункт 221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2838"/>
        <w:gridCol w:w="4208"/>
        <w:gridCol w:w="197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«221.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Коммунистическая, 201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2.28. Дополнить пунктом 227¹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75"/>
        <w:gridCol w:w="4242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«227¹.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Куйбышева, 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2.29. Дополнить пунктом 228¹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800"/>
        <w:gridCol w:w="4227"/>
        <w:gridCol w:w="198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«228¹.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Ленинградская, 271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2.30. Дополнить пунктом 234³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821"/>
        <w:gridCol w:w="4214"/>
        <w:gridCol w:w="197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«234³.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Красноармейская, 61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2.31. Пункт 267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3"/>
        <w:gridCol w:w="4260"/>
        <w:gridCol w:w="200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«267.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Ленина, 176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2.32. Пункт 284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80"/>
        <w:gridCol w:w="4243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«284.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Ломоносова, 36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2.33. Дополнить пунктом 307²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59"/>
        <w:gridCol w:w="4253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«307².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74DE">
              <w:rPr>
                <w:color w:val="000000"/>
                <w:sz w:val="28"/>
                <w:szCs w:val="28"/>
              </w:rPr>
              <w:t>Горького, 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2.34. Пункт 353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4"/>
        <w:gridCol w:w="4247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«353.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Панфилова, 22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2.35. Дополнить пунктом 361¹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71"/>
        <w:gridCol w:w="4245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«361¹.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Половинко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280/2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2.36. Пункт 363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02"/>
        <w:gridCol w:w="4230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«363.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Привокзальная, 32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2.37. Дополнить пунктом 374</w:t>
      </w:r>
      <w:r w:rsidRPr="007D74DE">
        <w:rPr>
          <w:color w:val="000000"/>
          <w:sz w:val="28"/>
          <w:szCs w:val="28"/>
          <w:vertAlign w:val="superscript"/>
        </w:rPr>
        <w:t>6</w:t>
      </w:r>
      <w:r w:rsidRPr="007D74DE">
        <w:rPr>
          <w:color w:val="000000"/>
          <w:sz w:val="28"/>
          <w:szCs w:val="28"/>
        </w:rPr>
        <w:t xml:space="preserve">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56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«374</w:t>
            </w:r>
            <w:r w:rsidRPr="007D74DE">
              <w:rPr>
                <w:color w:val="000000"/>
                <w:sz w:val="28"/>
                <w:szCs w:val="28"/>
                <w:vertAlign w:val="superscript"/>
              </w:rPr>
              <w:t>6</w:t>
            </w:r>
            <w:r w:rsidRPr="007D74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Северная Звезда, 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2.38. Дополнить пунктом 397²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73"/>
        <w:gridCol w:w="4244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«397².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Ушинского, 43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2.39. Пункт 415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2760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«415.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Энгельса, 211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подвала, фундамента,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2.40. Дополнить пунктом 429¹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58"/>
        <w:gridCol w:w="4253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«429¹.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Батайск,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Энгельса, 85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3. В разделе «город Волгодонск»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3.1. Пункт 33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80"/>
        <w:gridCol w:w="4250"/>
        <w:gridCol w:w="199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Донской, 13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3.2. Пункт 123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8"/>
        <w:gridCol w:w="4245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7D74DE">
              <w:rPr>
                <w:color w:val="000000"/>
                <w:sz w:val="28"/>
                <w:szCs w:val="28"/>
              </w:rPr>
              <w:t>росп. Лазоревый, 28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3.3. Пункт 123¹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76"/>
        <w:gridCol w:w="4242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«123¹.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просп. Мира, 10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3.4. Дополнить пунктом 131¹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76"/>
        <w:gridCol w:w="4242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«131¹.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просп. Мира, 31 б строение 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3.5. Дополнить пунктом 131²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76"/>
        <w:gridCol w:w="4242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«131².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просп. Мира, 31 б строение 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3.6. Дополнить пунктом 145¹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76"/>
        <w:gridCol w:w="4242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«145¹.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просп. Мира, 60/11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3.7. Дополнить пунктом 145²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76"/>
        <w:gridCol w:w="4242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«145².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просп. Мира, 60А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3.8. Пункт 199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8"/>
        <w:gridCol w:w="4245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«199.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30 лет Победы, 23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3.9. Пункт 208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8"/>
        <w:gridCol w:w="4245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«208.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30 лет Победы, 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3.10. Пункт 218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8"/>
        <w:gridCol w:w="4245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«218.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50 лет СССР, 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3.11. Пункт 236¹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76"/>
        <w:gridCol w:w="4242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«236¹.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Весенняя, 36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3.12. Дополнить пунктом 246¹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91"/>
        <w:gridCol w:w="4232"/>
        <w:gridCol w:w="198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«246¹.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Волгодонская, 26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3.13. Пункт 246²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91"/>
        <w:gridCol w:w="4232"/>
        <w:gridCol w:w="198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«246².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Волгодонская, 24Б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подвала, фундамента,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3.14. Пункт 253¹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76"/>
        <w:gridCol w:w="4242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«253¹.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Гагарина, 15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3.15. Дополнить пунктом 265¹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76"/>
        <w:gridCol w:w="4242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«265¹.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Гагарина, 24 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3.16. Пункт 272</w:t>
      </w:r>
      <w:r w:rsidRPr="007D74DE">
        <w:rPr>
          <w:color w:val="000000"/>
          <w:sz w:val="28"/>
          <w:szCs w:val="28"/>
          <w:vertAlign w:val="superscript"/>
        </w:rPr>
        <w:t>4</w:t>
      </w:r>
      <w:r w:rsidRPr="007D74DE">
        <w:rPr>
          <w:color w:val="000000"/>
          <w:sz w:val="28"/>
          <w:szCs w:val="28"/>
        </w:rPr>
        <w:t xml:space="preserve">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76"/>
        <w:gridCol w:w="4242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«272</w:t>
            </w:r>
            <w:r w:rsidRPr="007D74DE">
              <w:rPr>
                <w:color w:val="000000"/>
                <w:sz w:val="28"/>
                <w:szCs w:val="28"/>
                <w:vertAlign w:val="superscript"/>
              </w:rPr>
              <w:t>4</w:t>
            </w:r>
            <w:r w:rsidRPr="007D74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Гагарина, 42/9 строение 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3.17. Пункт 318¹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76"/>
        <w:gridCol w:w="4242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«318¹.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ул. Дружбы, 12а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3.18. Дополнить пунктом 321¹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76"/>
        <w:gridCol w:w="4242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«321¹.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Дружбы, 5б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3.19. Дополнить пунктом 331¹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811"/>
        <w:gridCol w:w="4220"/>
        <w:gridCol w:w="198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«331¹.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Индустриальная, 3/191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3.20. Пункт 391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8"/>
        <w:gridCol w:w="4245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«391.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Ленина, 17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теплоснабжения, холодного водоснабжения, горячего водоснабжения,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3.21. Пункт 399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8"/>
        <w:gridCol w:w="4245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«399.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Ленина, 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3.22. Пункт 428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8"/>
        <w:gridCol w:w="4245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«428.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Ленина, 69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3.23. Пункт 430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8"/>
        <w:gridCol w:w="4245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«430.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Ленина, 71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3.24. Пункт 450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8"/>
        <w:gridCol w:w="4245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«450.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Ленина, 97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3.25. Пункт 461¹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76"/>
        <w:gridCol w:w="4242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«461¹.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74DE">
              <w:rPr>
                <w:color w:val="000000"/>
                <w:sz w:val="28"/>
                <w:szCs w:val="28"/>
              </w:rPr>
              <w:t>Горького, 11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3.26. Пункт 467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8"/>
        <w:gridCol w:w="4245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«467.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74DE">
              <w:rPr>
                <w:color w:val="000000"/>
                <w:sz w:val="28"/>
                <w:szCs w:val="28"/>
              </w:rPr>
              <w:t>Горького, 139/37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3.27. Дополнить пунктом 471¹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76"/>
        <w:gridCol w:w="4242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«471¹.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74DE">
              <w:rPr>
                <w:color w:val="000000"/>
                <w:sz w:val="28"/>
                <w:szCs w:val="28"/>
              </w:rPr>
              <w:t>Горького, 153А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подвала, фундамента,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3.28. Пункт 474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8"/>
        <w:gridCol w:w="4245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«474.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74DE">
              <w:rPr>
                <w:color w:val="000000"/>
                <w:sz w:val="28"/>
                <w:szCs w:val="28"/>
              </w:rPr>
              <w:t>Горького, 157а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3.29. Пункт 486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8"/>
        <w:gridCol w:w="4245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«486.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74DE">
              <w:rPr>
                <w:color w:val="000000"/>
                <w:sz w:val="28"/>
                <w:szCs w:val="28"/>
              </w:rPr>
              <w:t>Горького, 73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3.30. Пункт 528¹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83"/>
        <w:gridCol w:w="4238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«528¹.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Молодежная, 1в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3.31. Дополнить пунктом 528²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83"/>
        <w:gridCol w:w="4238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«528².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Молодежная, 1г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теплоснабжения, холодного водоснабжения,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3.32. Пункт 547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8"/>
        <w:gridCol w:w="4245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«547.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Морская, 116/22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3.33. Пункт 558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8"/>
        <w:gridCol w:w="4245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«558.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Морская, 14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3.34. Пункт 559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8"/>
        <w:gridCol w:w="4245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«559.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Морская, 16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3.35. Пункт 563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8"/>
        <w:gridCol w:w="4245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«563.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Морская, 18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3.36. Пункт 611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8"/>
        <w:gridCol w:w="4245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«611.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Пионерская, 148/153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3.37. Пункт 622¹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76"/>
        <w:gridCol w:w="4242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«622¹.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Советская, 12а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3.38. Пункт 628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8"/>
        <w:gridCol w:w="4245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«628.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Советская, 47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теплоснабжения, холодного водоснабжения, горячего водоснабжения,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3.39. Пункт 638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8"/>
        <w:gridCol w:w="4245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«638.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Степная, 151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3.40. Дополнить пунктом 726¹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81"/>
        <w:gridCol w:w="4239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«726¹.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Энтузиастов, 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3.41. Дополнить пунктом 726²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81"/>
        <w:gridCol w:w="4239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«726².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Энтузиастов, 8а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3.42. Пункт 735¹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82"/>
        <w:gridCol w:w="4238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«735¹.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ш. Октябрьское, 36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3.43. Пункт 735²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82"/>
        <w:gridCol w:w="4238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«735².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Волгодонск,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ш. 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Октябрьское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>, 36 корпус 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4. В разделе «город Гуково»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4.1. Пункт 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2778"/>
        <w:gridCol w:w="4257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Гуково,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D74DE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 xml:space="preserve">. Алмазный,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Ардинцева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16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4.2. Пункт 54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782"/>
        <w:gridCol w:w="4249"/>
        <w:gridCol w:w="199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Гуково,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Менделеева, 14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4.3. Пункт 61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758"/>
        <w:gridCol w:w="4263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Гуково,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Южный, 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4.4. Пункты 77, 78 признать утратившими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4.5. Пункт 173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2856"/>
        <w:gridCol w:w="4197"/>
        <w:gridCol w:w="196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«173.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Гуково,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r w:rsidRPr="00E76379">
              <w:rPr>
                <w:color w:val="000000"/>
                <w:spacing w:val="-2"/>
                <w:sz w:val="28"/>
                <w:szCs w:val="28"/>
              </w:rPr>
              <w:t>Интернационалистов, 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4.6. Пункт 241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4.7. Пункт 245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1"/>
        <w:gridCol w:w="4261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«245.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Гуково,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Карла Маркса, 91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lastRenderedPageBreak/>
        <w:t>4.8. Пункт 293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06"/>
        <w:gridCol w:w="4228"/>
        <w:gridCol w:w="198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«293.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Гуково,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Комсомольская, 23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4.9. Дополнить пунктом 341¹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84"/>
        <w:gridCol w:w="4237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«341¹.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Гуково,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Костюшкина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4.10. Пункт 353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72"/>
        <w:gridCol w:w="4248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«353.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Гуково,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Криничная, 48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4.11. Пункт 360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4"/>
        <w:gridCol w:w="4253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«360.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Гуково,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Крупской, 13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4.12. Пункт 377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4"/>
        <w:gridCol w:w="4253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«377.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Гуково,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Крупской, 39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4.13. Пункт 413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01"/>
        <w:gridCol w:w="4231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«413.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Гуково,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Ленинградская, 20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4.14. Пункт 458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49"/>
        <w:gridCol w:w="4262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«458.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Гуково,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Мира, 10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4.15. Пункт 460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49"/>
        <w:gridCol w:w="4262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«460.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Гуково,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Мира, 12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4.16. Пункт 462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49"/>
        <w:gridCol w:w="4262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«462.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Гуково,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Мира, 16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4.17. Пункт 463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49"/>
        <w:gridCol w:w="4262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«463.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Гуково,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Мира, 18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4.18. Пункт 464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49"/>
        <w:gridCol w:w="4262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«464.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Гуково,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Мира, 19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4.19. Пункт 465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49"/>
        <w:gridCol w:w="4262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«465.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Гуково,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Мира, 20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4.20. Пункт 467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49"/>
        <w:gridCol w:w="4262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«467.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Гуково,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Мира, 22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4.21. Пункт 488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49"/>
        <w:gridCol w:w="4262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«488.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Гуково,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Мира, 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4.22. Пункт 500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4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«500.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Гуково,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Молодежная, 47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4.23. Пункт 505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4.24. Пункт 568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8"/>
        <w:gridCol w:w="4245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«568.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Гуково,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Трамвайная, 16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4.25. Пункт 584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4.26. Пункт 602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9"/>
        <w:gridCol w:w="4244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«602.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Гуково,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Шахтерская, 64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lastRenderedPageBreak/>
        <w:t>5. В разделе «город Донецк»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5.1. Пункт 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2757"/>
        <w:gridCol w:w="4269"/>
        <w:gridCol w:w="200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Донецк,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proofErr w:type="spellStart"/>
            <w:r w:rsidRPr="007D74DE">
              <w:rPr>
                <w:color w:val="000000"/>
                <w:sz w:val="28"/>
                <w:szCs w:val="28"/>
              </w:rPr>
              <w:t>кв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-л 12-й, 11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5.2. Пункт 54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2760"/>
        <w:gridCol w:w="4255"/>
        <w:gridCol w:w="201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Донецк,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proofErr w:type="spellStart"/>
            <w:r w:rsidRPr="007D74DE">
              <w:rPr>
                <w:color w:val="000000"/>
                <w:sz w:val="28"/>
                <w:szCs w:val="28"/>
              </w:rPr>
              <w:t>кв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-л 60-й, 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5.3. Пункт 180 признать утратившим силу.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6. В разделе «город Зверево»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6.1. Пункт 86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776"/>
        <w:gridCol w:w="4253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Зверево,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Макаренко, 38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7. В разделе «город Каменск-Шахтинский»</w:t>
      </w:r>
      <w:r>
        <w:rPr>
          <w:color w:val="000000"/>
          <w:sz w:val="28"/>
          <w:szCs w:val="28"/>
        </w:rPr>
        <w:t>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7.1. Пункты 6, 80, 81 признать утратившими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7.2. Пункт 96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2832"/>
        <w:gridCol w:w="4219"/>
        <w:gridCol w:w="197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«96.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Каменск-Шахтинский,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D74DE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 xml:space="preserve">. Лиховской,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Железнодорожная, 2б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7.3. Пункт 97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7.4. Пункт 135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4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«135.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Каменск-Шахтинский,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D74DE">
              <w:rPr>
                <w:color w:val="000000"/>
                <w:sz w:val="28"/>
                <w:szCs w:val="28"/>
              </w:rPr>
              <w:t>мкр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 xml:space="preserve">. Лиховской,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Советская, 46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7.5. Пункт 139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7.6. Пункт 164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5"/>
        <w:gridCol w:w="4240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«164.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Каменск-Шахтинский,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Астаховский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82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7.7. Пункты 229, 230 признать утратившими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7.8. Пункт 232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4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«232.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Каменск-Шахтинский,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Крупской, 46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7.9. Дополнить пунктом 253¹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88"/>
        <w:gridCol w:w="4234"/>
        <w:gridCol w:w="198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«253¹.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Каменск-Шахтинский,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пер. Молодежный, 51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7.10. Дополнить пунктом 253²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88"/>
        <w:gridCol w:w="4234"/>
        <w:gridCol w:w="198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«253².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Каменск-Шахтинский,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Молодежный, 52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7.11. Пункт 292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4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«292.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Каменск-Шахтинский,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просп. Карла Маркса, 66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7.12. Пункт 307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4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«307.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Каменск-Шахтинский,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просп. Карла Маркса, 83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7.13. Пункт 318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4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«318.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Каменск-Шахтинский,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Ворошилова, 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7.14. Пункт 339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4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«339.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Каменск-Шахтинский,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Ворошилова, 152а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7.15. Пункт 359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4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«359.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Каменск-Шахтинский,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Ворошилова, 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7.16. Пункт 378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7.17. Пункт 386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4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«386.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Каменск-Шахтинский,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ул. Героев Пионеров, 11а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7.18. Пункт 411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4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«411.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Каменск-Шахтинский,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Горького, 86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7.19. Пункт 420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4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«420.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Каменск-Шахтинский,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Желябова, 39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7.20. Пункт 437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7.21. Пункт 439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4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«439.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Каменск-Шахтинский,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Кирова, 80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7.22. Дополнить пунктом 447¹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82"/>
        <w:gridCol w:w="4238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«447¹.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Каменск-Шахтинский,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ул. Котовского, 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7.23. Пункт 473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02"/>
        <w:gridCol w:w="4230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«473.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Каменск-Шахтинский,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Краснодонская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11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7.24. Пункт 482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4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«482.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Каменск-Шахтинский,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Ленина, 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7.25. Пункты 483, 501 признать утратившими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7.26. Пункт 507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4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«507.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Каменск-Шахтинский,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Народная, 37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7.27. Дополнить пунктом 509¹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82"/>
        <w:gridCol w:w="4238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«509¹.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Каменск-Шахтинский,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Народная, 46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7.28. Пункт 511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4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«511.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Каменск-Шахтинский,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Нефтяников, 20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7.29. Пункт 522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7.30. Пункт 559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4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«559.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Каменск-Шахтинский,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Пивоварова, 51б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7.31. Пункт 560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4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«560.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Каменск-Шахтинский,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Подтелкова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32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холодного водоснабжения,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7.32. Пункт 561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4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«561.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Каменск-Шахтинский,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Подтелкова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48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7.33. Пункт 565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4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«565.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Каменск-Шахтинский,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Подтелкова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61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7.34. Пункт 576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4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«576.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Каменск-Шахтинский,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Пушкина, 57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7.35. Пункт 579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7.36. Пункт 585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4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«585.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Каменск-Шахтинский,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Сапрыгина, 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подвала, фундамента,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7.37. Пункты 605, 606 признать утратившими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7.38. Пункт 624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4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«624.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Каменск-Шахтинский,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Щаденко, 46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8. В разделе «город Новочеркасск»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8.1. Пункт 38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2806"/>
        <w:gridCol w:w="4235"/>
        <w:gridCol w:w="198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Кривопустенко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8.2. Пункт 60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795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пл. Ермака, 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8.3. Пункт 64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795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пл. Ермака, 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8.4. Пункт 66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795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пл. Троицкая, 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8.5. Пункт 123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Новочеркасск, просп. Ермака, 113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8.6. Пункт 137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8.7. Пункт 167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«167.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просп.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Платовский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120-122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8.8. Пункт 168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«168.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просп.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Платовский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124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8.9. Пункт 171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«171.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просп.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Платовский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37а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8.10. Пункт 173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«173.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просп.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Платовский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54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8.11. Пункт 178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«178.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просп.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Платовский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82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8.12. Пункт 179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«179.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просп.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Платовский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84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8.13. Пункт 196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«196.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Новочеркасск, спуск. Красный, 41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8.14. Пункт 210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«210.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Авиаторов, 16а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8.15. Пункт 267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«267.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Буденновская, 167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8.16. Пункт 274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«274.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ул. Буденновская, 179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8.17. Пункт 391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«391.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Грушевская, 11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8.18. Пункт 397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«397.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Грушевская, 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8.19. Пункт 406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«406.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Дворцовая, 10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теплоснабжения,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8.20. Пункт 407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«407.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Дворцовая, 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8.21. Пункт 418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«418.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Думенко, 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8.22. Пункт 422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«422.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Заводская, 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8.23. Пункт 428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«428.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им генерала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А.И.</w:t>
            </w:r>
            <w:r w:rsidR="00C55A91">
              <w:rPr>
                <w:color w:val="000000"/>
                <w:sz w:val="28"/>
                <w:szCs w:val="28"/>
                <w:lang w:val="en-US"/>
              </w:rPr>
              <w:t> </w:t>
            </w:r>
            <w:r w:rsidRPr="007D74DE">
              <w:rPr>
                <w:color w:val="000000"/>
                <w:sz w:val="28"/>
                <w:szCs w:val="28"/>
              </w:rPr>
              <w:t>Лебедя, 54/46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8.24. Пункт 466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«466.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Калинина, 61/20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8.25. Пункт 467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«467.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Калинина, 63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8.26. Пункт 469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«469.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Калинина, 67/2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8.27. Пункт 506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«506.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Комитетская, 105а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холодного водоснабжения,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8.28. Пункт 520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«520.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Комитетская, 59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8.29. Пункт 521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«521.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Комитетская, 59/62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8.30. Пункт 522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«522.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Комитетская, 60а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8.31. Пункт 542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800"/>
        <w:gridCol w:w="4219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«542.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Котовского, 22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8.32. Пункт 557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«557.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Котовского, 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8.33. Пункт 561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22"/>
        <w:gridCol w:w="4218"/>
        <w:gridCol w:w="197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«561.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Красноармейская, 11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8.34. Пункт 563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22"/>
        <w:gridCol w:w="4218"/>
        <w:gridCol w:w="197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«563.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Красноармейская, 23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8.35. Пункт 566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22"/>
        <w:gridCol w:w="4218"/>
        <w:gridCol w:w="197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«566.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Красноармейская, 60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8.36. Пункт 567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03"/>
        <w:gridCol w:w="4230"/>
        <w:gridCol w:w="198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«567.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Кривошлыкова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теплоснабжения,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2028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8.37. Пункт 604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«604.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Макаренко, 18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8.38. Пункт 609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«609.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Макаренко, 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8.39. Пункт 641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7"/>
        <w:gridCol w:w="4233"/>
        <w:gridCol w:w="198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«641.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Михайловская, 112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8.40. Пункт 670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«670.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ул. Молодежная, 45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8.41. Пункт 686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«686.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Молодежная, 78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8.42. Пункт 692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«692.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Московская, 10/20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8.43. Пункт 694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«694.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Московская, 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8.44. Пункт 696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«696.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Московская, 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холодного водоснабжения,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8.45. Пункт 714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800"/>
        <w:gridCol w:w="4219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«714.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Народная, 61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8.46. Пункт 736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«736.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Николаевой-Терешковой, 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8.47. Пункт 750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800"/>
        <w:gridCol w:w="4231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«750.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Новочеркасск,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Орджоникидзе, 42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8.48. Пункт 751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800"/>
        <w:gridCol w:w="4231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«751.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Новочеркасск,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Орджоникидзе, 44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8.49. Пункт 762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«762.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Петрова, 21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8.50. Пункт 764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«764.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Петрова, 23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8.51. Пункт 769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«769.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Пляжная, 25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8.52. Пункт 770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«770.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Пляжная, 27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8.53. Пункт 773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«773.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Пляжная, 33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8.54. Пункт 802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«802.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Просвещения, 136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8.55. Пункт 845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«845.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С.В.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Мацоты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75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8.56. Пункт 846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«846.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С.В.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Мацоты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77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8.57. Пункт 930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2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«930.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Степная, 112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8.58. Пункт 1005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84"/>
        <w:gridCol w:w="4219"/>
        <w:gridCol w:w="197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«1005.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Фрунзе, 31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8.59. Дополнить пунктом 1030¹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2763"/>
        <w:gridCol w:w="4179"/>
        <w:gridCol w:w="195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«1030¹.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Чехова, 26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8.60. Пункт 1051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84"/>
        <w:gridCol w:w="4219"/>
        <w:gridCol w:w="197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«1051.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Новочеркасск,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ул. Электродная, 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9. В разделе «город Новошахтинск»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9.1. Дополнить пунктом 1²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2803"/>
        <w:gridCol w:w="4239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Новошахтинск,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Водный, 59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9.2. Дополнить пунктом 1³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2803"/>
        <w:gridCol w:w="4239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«1³.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Новошахтинск,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Водный, 61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9.3. Дополнить пунктом 19¹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2801"/>
        <w:gridCol w:w="4234"/>
        <w:gridCol w:w="198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«19¹.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Новошахтинск,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Артема, 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9.4. Пункт 61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2802"/>
        <w:gridCol w:w="4237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Новошахтинск,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Алексеева, 10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9.5. Пункт 98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2802"/>
        <w:gridCol w:w="4237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«98.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Новошахтинск,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Восточная, 24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9.6. Пункт 99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2802"/>
        <w:gridCol w:w="4237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«99.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Новошахтинск,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Восточная, 26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9.7. Пункт 278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800"/>
        <w:gridCol w:w="4231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«278.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Новошахтинск,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Либкнехта, 1/2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9.8. Пункт 284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800"/>
        <w:gridCol w:w="4231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«284.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Новошахтинск,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Либкнехта, 2/2-н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теплоснабжения,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9.9. Пункт 385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800"/>
        <w:gridCol w:w="4231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«385.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Новошахтинск,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Пичугина, 22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9.10. Пункт 407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800"/>
        <w:gridCol w:w="4231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«407.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Новошахтинск,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Просвещения, 29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9.11. Пункт 408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800"/>
        <w:gridCol w:w="4231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«408.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Новошахтинск,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Просвещения, 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9.12. Пункт 411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9.13. Дополнить пунктом 413¹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98"/>
        <w:gridCol w:w="4228"/>
        <w:gridCol w:w="198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«413¹.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Новошахтинск,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Пушкина, 117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lastRenderedPageBreak/>
        <w:t>9.14. Дополнить пунктом 413²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98"/>
        <w:gridCol w:w="4228"/>
        <w:gridCol w:w="198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«413².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Новошахтинск,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Пушкина, 119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9.15. Пункт 494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800"/>
        <w:gridCol w:w="4231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«494.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Новошахтинск,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Советской Конституции, 8-е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9.16. Пункт 498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9.17. Дополнить пунктом 565²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98"/>
        <w:gridCol w:w="4228"/>
        <w:gridCol w:w="198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«565².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Новошахтинск,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Харьковская, 229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9.18. Дополнить пунктом 565³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98"/>
        <w:gridCol w:w="4228"/>
        <w:gridCol w:w="198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«565³.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Новошахтинск,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Харьковская, 253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9.19. Пункт 636 признать утратившим силу.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10. В разделе «город Ростов-на-Дону»</w:t>
      </w:r>
      <w:r>
        <w:rPr>
          <w:color w:val="000000"/>
          <w:sz w:val="28"/>
          <w:szCs w:val="28"/>
        </w:rPr>
        <w:t>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10.1. В подразделе «Ворошиловский район»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10.1.1. Пункт 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2770"/>
        <w:gridCol w:w="4261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бул. Комарова, 11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10.1.2. Дополнить пунктом 5¹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2768"/>
        <w:gridCol w:w="4259"/>
        <w:gridCol w:w="200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бул. Комарова, 1л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10.1.3. Пункт 43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767"/>
        <w:gridCol w:w="4257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бул. Комарова, 30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10.1.4. Пункт 74¹изложить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2789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«74¹.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пер.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Измаильский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41а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10.1.5. Пункт 79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801"/>
        <w:gridCol w:w="4237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Казахстанский, 19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10.1.6. Пункт 80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801"/>
        <w:gridCol w:w="4237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Казахстанский, 19а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10.1.7. Пункт 82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2759"/>
        <w:gridCol w:w="4262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Краевой, 36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10.1.8. Пункт 115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2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«115.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Королева, 10/3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10.1.9. Пункт 138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2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«138.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Королева, 17/2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lastRenderedPageBreak/>
        <w:t>10.1.10. Пункт 164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2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«164.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Королева, 25а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10.1.11. Пункт 215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7"/>
        <w:gridCol w:w="4239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«215.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Космонавтов, 16/32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10.1.12. Пункт 246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7"/>
        <w:gridCol w:w="4239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«246.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Космонавтов, 33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подвала, фундамента,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10.1.13. Пункт 248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7"/>
        <w:gridCol w:w="4239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«248.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Космонавтов, 34/2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10.1.14. Пункт 296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1"/>
        <w:gridCol w:w="4261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«296.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Ленина, 113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10.1.15. Пункт 333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1"/>
        <w:gridCol w:w="4261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«333.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Ленина, 221/20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10.1.16. Пункт 350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1"/>
        <w:gridCol w:w="4261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«350.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Ленина, 245/1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10.1.17. Пункт 351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1"/>
        <w:gridCol w:w="4261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«351.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Ленина, 245/2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10.1.18. Пункт 352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1"/>
        <w:gridCol w:w="4261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«352.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Ленина, 245/3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lastRenderedPageBreak/>
        <w:t>10.1.19. Пункт 353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1"/>
        <w:gridCol w:w="4261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«353.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Ленина, 245/4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10.1.20. Пункт 354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1"/>
        <w:gridCol w:w="4261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«354.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Ленина, 245/5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10.1.21. Пункт 386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4"/>
        <w:gridCol w:w="4253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«386.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Михаила Нагибина, 27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10.1.22. Пункт 490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6"/>
        <w:gridCol w:w="4258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«490.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Волкова, 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10.1.23. Дополнить пунктом 527¹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69"/>
        <w:gridCol w:w="4246"/>
        <w:gridCol w:w="199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«527¹.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Вселенной, 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10.1.24. Пункт 590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811"/>
        <w:gridCol w:w="4224"/>
        <w:gridCol w:w="198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«590.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Добровольского, 40/1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10.1.25. Дополнить пунктом 608¹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78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«608¹.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Евдокимова, 102Б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10.1.26. Пункт 628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0"/>
        <w:gridCol w:w="4250"/>
        <w:gridCol w:w="199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«628.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Капустина, 22/1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10.1.27. Пункт 638²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83"/>
        <w:gridCol w:w="4237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«638².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Каракумская, 102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10.1.28. Пункт 666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6"/>
        <w:gridCol w:w="4258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«666.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Нансена, 437/1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или замена лифтового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10.1.29. Пункт 687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0"/>
        <w:gridCol w:w="4250"/>
        <w:gridCol w:w="199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«687.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Новаторов, 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10.1.30. Пункт 720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6"/>
        <w:gridCol w:w="4240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«720.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Орбитальная, 42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10.1.31. Пункт 729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6"/>
        <w:gridCol w:w="4240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«729.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Орбитальная, 52/1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подвала, фундамента,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10.1.32. Пункт 765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5"/>
        <w:gridCol w:w="4259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«765.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Пацаева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10.1.33. Пункт 811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7"/>
        <w:gridCol w:w="4251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«811.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Стартовая, 16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10.1.34. Пункт 820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7"/>
        <w:gridCol w:w="4251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«820.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Стартовая, 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10.1.35. Пункт 830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49"/>
        <w:gridCol w:w="4263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«830.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Труда, 18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10.1.36. Пункт 831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49"/>
        <w:gridCol w:w="4263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«831.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Труда, 18а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10.2. В подразделе «Железнодорожный район»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10.2.1. Пункт 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5"/>
        <w:gridCol w:w="2772"/>
        <w:gridCol w:w="4260"/>
        <w:gridCol w:w="200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Вагонный, 13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10.2.2. Пункт 68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70"/>
        <w:gridCol w:w="4256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просп.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Ставского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11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10.2.3. Пункт 71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70"/>
        <w:gridCol w:w="4256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просп.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Ставского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15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10.2.4. Пункт 72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70"/>
        <w:gridCol w:w="4256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просп.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Ставского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17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10.2.5. Пункт 73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70"/>
        <w:gridCol w:w="4256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просп.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Ставского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21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10.2.6. Пункт 76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70"/>
        <w:gridCol w:w="4256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просп.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Ставского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31/100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10.2.7. Пункт 107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4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«107.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1-я Баррикадная, 2/1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10.2.8. Пункт 108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4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«108.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1-я Баррикадная, 2/2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10.2.9. Пункт 169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7"/>
        <w:gridCol w:w="4233"/>
        <w:gridCol w:w="198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«169.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Амбулаторная, 107/5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теплоснабжения, холодного водоснабжения,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10.2.10. Пункт 218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49"/>
        <w:gridCol w:w="4263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«218.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Гусева, 69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10.2.11. Пункт 219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49"/>
        <w:gridCol w:w="4263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«219.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Гусева, 79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C55A91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2022»</w:t>
            </w:r>
            <w:r w:rsidR="00C55A91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10.2.12. Пункт 221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2"/>
        <w:gridCol w:w="4242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«221.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Депутатская, 16/13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10.2.13. Пункт 240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5"/>
        <w:gridCol w:w="4253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«240.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Калинина, 32а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подвала, фундамента,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10.2.14. Пункт 269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0"/>
        <w:gridCol w:w="4237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«269.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Лензаводская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29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10.2.15. Пункт 309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26"/>
        <w:gridCol w:w="4215"/>
        <w:gridCol w:w="197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«309.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Минераловодская, 16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10.2.16. Пункт 310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26"/>
        <w:gridCol w:w="4215"/>
        <w:gridCol w:w="197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«310.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Минераловодская, 19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10.2.17. Пункт 317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26"/>
        <w:gridCol w:w="4215"/>
        <w:gridCol w:w="197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«317.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Минераловодская, 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10.2.18. Пункт 326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791"/>
        <w:gridCol w:w="4237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«326.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Некрасовская, 20/1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10.2.19. Пункт 352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2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«352.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Портовая, 108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10.2.20. Дополнить пунктом 376¹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60"/>
        <w:gridCol w:w="4252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«376¹.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Портовая, 221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10.2.21. Пункт 406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02"/>
        <w:gridCol w:w="4230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«406.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Привокзальная, 2а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lastRenderedPageBreak/>
        <w:t>10.2.22. Пункты 427, 445 признать утратившими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10.2.23. Пункт 451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2819"/>
        <w:gridCol w:w="4220"/>
        <w:gridCol w:w="198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«451.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Республиканская, 74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10.2.24. Пункт 504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52"/>
        <w:gridCol w:w="4261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«504.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Собино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14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10.2.25. Пункт 506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52"/>
        <w:gridCol w:w="4261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«506.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Собино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16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10.2.26. Пункт 513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52"/>
        <w:gridCol w:w="4261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«513.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Собино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lastRenderedPageBreak/>
        <w:t>10.2.27. Пункт 531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5"/>
        <w:gridCol w:w="4234"/>
        <w:gridCol w:w="198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«531.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Товарищеская, 5а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10.2.28. Пункт 537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2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«537.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Токарная, 82/2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10.2.29. Пункт 551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2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«551.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 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Чебанова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12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10.2.30. Дополнить пунктом 628¹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60"/>
        <w:gridCol w:w="4252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«628¹.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Скачкова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52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lastRenderedPageBreak/>
        <w:t>10.2.31. Дополнить пунктом 628²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60"/>
        <w:gridCol w:w="4252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«628².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Скачкова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54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10.2.32. Дополнить пунктом 628³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60"/>
        <w:gridCol w:w="4252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«628³.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Скачкова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62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10.2.33. Дополнить пунктом 628</w:t>
      </w:r>
      <w:r w:rsidRPr="007D74DE">
        <w:rPr>
          <w:color w:val="000000"/>
          <w:sz w:val="28"/>
          <w:szCs w:val="28"/>
          <w:vertAlign w:val="superscript"/>
        </w:rPr>
        <w:t>4</w:t>
      </w:r>
      <w:r w:rsidRPr="007D74DE">
        <w:rPr>
          <w:color w:val="000000"/>
          <w:sz w:val="28"/>
          <w:szCs w:val="28"/>
        </w:rPr>
        <w:t xml:space="preserve">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60"/>
        <w:gridCol w:w="4252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«628</w:t>
            </w:r>
            <w:r w:rsidRPr="007D74DE">
              <w:rPr>
                <w:color w:val="000000"/>
                <w:sz w:val="28"/>
                <w:szCs w:val="28"/>
                <w:vertAlign w:val="superscript"/>
              </w:rPr>
              <w:t>4</w:t>
            </w:r>
            <w:r w:rsidRPr="007D74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Скачкова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64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10.3. В подразделе «Кировский район»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10.3.1. Пункт 15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766"/>
        <w:gridCol w:w="4258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«15.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Газетный, 74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10.3.2. Пункт 17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766"/>
        <w:gridCol w:w="4258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Газетный, 80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10.3.3. Пункт 19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72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Греческий, 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10.3.4. Пункт 31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75"/>
        <w:gridCol w:w="4253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Журавлева, 42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10.3.5. Пункт 42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81"/>
        <w:gridCol w:w="4249"/>
        <w:gridCol w:w="199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Крепостной, 118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10.3.6. Пункт 75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85"/>
        <w:gridCol w:w="4250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Крыловской, 40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10.3.7. Пункт 87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2752"/>
        <w:gridCol w:w="4266"/>
        <w:gridCol w:w="200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Малый, 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10.3.8. Пункт 97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801"/>
        <w:gridCol w:w="4237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«97.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  <w:r w:rsidRPr="00C55A91">
              <w:rPr>
                <w:color w:val="000000"/>
                <w:spacing w:val="-6"/>
                <w:sz w:val="28"/>
                <w:szCs w:val="28"/>
              </w:rPr>
              <w:t>пер. Нахичеванский, 56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lastRenderedPageBreak/>
        <w:t>10.3.9. Пункт 101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2823"/>
        <w:gridCol w:w="4218"/>
        <w:gridCol w:w="197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«101.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Университетский, 12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10.3.10. Пункт 106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2823"/>
        <w:gridCol w:w="4218"/>
        <w:gridCol w:w="197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«106.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Университетский, 131в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10.3.11. Пункт 124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2823"/>
        <w:gridCol w:w="4218"/>
        <w:gridCol w:w="197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Университетский, 52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10.3.12. Пункт 130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2823"/>
        <w:gridCol w:w="4218"/>
        <w:gridCol w:w="197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«130.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Университетский, 61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10.3.13. Пункт 136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2823"/>
        <w:gridCol w:w="4218"/>
        <w:gridCol w:w="197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«136.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Университетский, 95/154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10.3.14. Пункт 139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2760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«139.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пл. Гагарина, 6/87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10.3.15. Пункт 163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811"/>
        <w:gridCol w:w="4224"/>
        <w:gridCol w:w="198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«163.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Ворошиловский, 18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10.3.16. Пункт 168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811"/>
        <w:gridCol w:w="4224"/>
        <w:gridCol w:w="198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«168.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Ворошиловский, 34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10.3.17. Пункт 172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10.3.18. Пункт 184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811"/>
        <w:gridCol w:w="4224"/>
        <w:gridCol w:w="198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«184.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Ворошиловский, 64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10.3.19. Пункт 190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811"/>
        <w:gridCol w:w="4224"/>
        <w:gridCol w:w="198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«190.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Ворошиловский, 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10.3.20. Пункт 191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811"/>
        <w:gridCol w:w="4224"/>
        <w:gridCol w:w="198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«191.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просп.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Ворошиловский, 80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теплоснабжения,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10.3.21. Пункт 200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2"/>
        <w:gridCol w:w="4249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«200.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Кировский, 57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10.3.22. Дополнить пунктом 202¹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70"/>
        <w:gridCol w:w="4246"/>
        <w:gridCol w:w="199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«202¹.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Кировский, 79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10.3.23. Пункт 203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2"/>
        <w:gridCol w:w="4249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«203.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Кировский, 80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холодного водоснабжения,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10.3.24. Пункт 204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2"/>
        <w:gridCol w:w="4249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«204.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Кировский, 82/2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10.3.25. Пункт 205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2"/>
        <w:gridCol w:w="4249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«205.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Кировский, 82б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10.3.26. Пункт 211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3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«211.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Соколова, 12-14/89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10.3.27. Пункт 213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3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«213.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Соколова, 20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10.3.28. Пункт 222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3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«222.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Соколова, 28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10.3.29. Дополнить пунктом 229¹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61"/>
        <w:gridCol w:w="4251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«229¹.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Соколова, 32а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10.3.30. Пункт 248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3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«248.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Соколова, 7а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10.3.31. Пункт 271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49"/>
        <w:gridCol w:w="4263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«271.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Чехова, 105/1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10.3.32. Пункт 273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49"/>
        <w:gridCol w:w="4263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«273.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Чехова, 11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10.3.33. Пункт 290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49"/>
        <w:gridCol w:w="4263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«290.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Чехова, 34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10.3.34. Пункт 293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49"/>
        <w:gridCol w:w="4263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«293.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Чехова, 42-44/127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теплоснабжения, холодного водоснабжения, горячего водоснабжения,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10.3.35. Пункт 299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49"/>
        <w:gridCol w:w="4263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«299.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Чехова, 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10.3.36. Пункт 320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49"/>
        <w:gridCol w:w="4263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«320.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Чехова, 80/158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10.3.37. Пункт 330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57"/>
        <w:gridCol w:w="4258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«330.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7-го Февраля, 32/15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lastRenderedPageBreak/>
        <w:t>10.3.38. Пункт 336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57"/>
        <w:gridCol w:w="4258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«336.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7 Февраля, 57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10.3.39. Пункт 348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1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«348.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Азовская, 15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10.3.40. Пункт 372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5"/>
        <w:gridCol w:w="4259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«372.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Большая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Садовая, 104/29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10.3.41. Пункт 376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5"/>
        <w:gridCol w:w="4259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«376.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Большая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Садовая, 111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10.3.42. Пункт 379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5"/>
        <w:gridCol w:w="4259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«379.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Большая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Садовая, 112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10.3.43. Пункт 386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5"/>
        <w:gridCol w:w="4259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«386.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Большая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Садовая, 130/33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10.3.44. Пункт 388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5"/>
        <w:gridCol w:w="4259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«388.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Большая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Садовая, 144/48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10.3.45. Пункт 390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5"/>
        <w:gridCol w:w="4259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«390.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Большая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Садовая, 148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10.3.46. Пункт 391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5"/>
        <w:gridCol w:w="4259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«391.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Большая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Садовая, 160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10.3.47. Пункт 394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5"/>
        <w:gridCol w:w="4259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«394.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Большая </w:t>
            </w:r>
          </w:p>
          <w:p w:rsidR="005E02FC" w:rsidRPr="007D74DE" w:rsidRDefault="00C55A91" w:rsidP="0014163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Садовая, 180 – </w:t>
            </w:r>
            <w:r w:rsidR="005E02FC" w:rsidRPr="007D74DE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10.3.48. Пункт 405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5"/>
        <w:gridCol w:w="4259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«405.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Большая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Садовая, 75/17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10.3.49. Пункт 408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5"/>
        <w:gridCol w:w="4259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«408.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Большая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Садовая, 82-84/46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10.3.50. Пункт 410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5"/>
        <w:gridCol w:w="4259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«410.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Большая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Садовая, 86/77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10.3.51. Пункт 421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9"/>
        <w:gridCol w:w="4250"/>
        <w:gridCol w:w="199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«421.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Восточная, 13/113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10.3.52. Пункт 448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10.3.53. Пункт 452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6"/>
        <w:gridCol w:w="4258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«452.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Донская, 47/8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10.3.54. Пункт 453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6"/>
        <w:gridCol w:w="4258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«453.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Донская, 49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10.3.55. Пункт 481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10.3.56. Пункт 527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5"/>
        <w:gridCol w:w="4259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«527.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Красных Зорь, 83/11а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10.3.57. Пункт 529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803"/>
        <w:gridCol w:w="4229"/>
        <w:gridCol w:w="198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«529.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Лермонтовская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158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10.3.58. Пункт 536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04"/>
        <w:gridCol w:w="4229"/>
        <w:gridCol w:w="198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«536.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Ломоносовская, 24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10.3.59. Пункт 560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1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«560.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Максима Горького, 162б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10.3.60. Дополнить пунктом 565¹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59"/>
        <w:gridCol w:w="4253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«565¹.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Максима Горького, 168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10.3.61. Пункт 594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1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«594.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Максима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Горького, 205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10.3.62. Пункт 647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6"/>
        <w:gridCol w:w="4246"/>
        <w:gridCol w:w="199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«647.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Очаковская, 48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10.3.63. Пункт 671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3"/>
        <w:gridCol w:w="4242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«671.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Пушкинская, 107/72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10.3.64. Пункт 725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3"/>
        <w:gridCol w:w="4242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«725.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Пушкинская, 231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10.3.65. Пункт 728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3"/>
        <w:gridCol w:w="4242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«728.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Пушкинская, 245/61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10.3.66. Пункт 733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3"/>
        <w:gridCol w:w="4242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«733.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Пушкинская, 78в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10.3.67. Пункт 748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49"/>
        <w:gridCol w:w="4262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«748.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Седова, 14/1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10.3.68. Пункт 749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49"/>
        <w:gridCol w:w="4262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«749.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Седова, 16/1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10.3.69. Пункт 793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2832"/>
        <w:gridCol w:w="4212"/>
        <w:gridCol w:w="197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«793.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Социалистическая, 123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10.3.70. Пункт 867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09"/>
        <w:gridCol w:w="4226"/>
        <w:gridCol w:w="198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«867.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Станиславского, 118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10.3.71. Пункт 891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09"/>
        <w:gridCol w:w="4226"/>
        <w:gridCol w:w="198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«891.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Станиславского, 153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10.3.72. Пункт 894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09"/>
        <w:gridCol w:w="4226"/>
        <w:gridCol w:w="198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«894.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Станиславского, 160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10.3.73. Пункт 905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09"/>
        <w:gridCol w:w="4226"/>
        <w:gridCol w:w="198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«905.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Станиславского, 171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10.3.74. Пункт 1001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52"/>
        <w:gridCol w:w="4239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«1001.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Тельмана, 118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10.3.75. Пункт 1020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2780"/>
        <w:gridCol w:w="4221"/>
        <w:gridCol w:w="198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«1020.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Тургеневская, 73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10.3.76. Пункт 1039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75"/>
        <w:gridCol w:w="4225"/>
        <w:gridCol w:w="198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«1039.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Ульяновская, 60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10.3.77. Пункт 1040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75"/>
        <w:gridCol w:w="4225"/>
        <w:gridCol w:w="198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«1040.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Ульяновская, 63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10.4. В подразделе «Ленинский район»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10.4.1. Дополнить пунктом 19¹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2763"/>
        <w:gridCol w:w="4257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«19¹.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Братский, 86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10.4.2. Пункт 42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2810"/>
        <w:gridCol w:w="4232"/>
        <w:gridCol w:w="198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«42.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пер.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Доломановский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45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10.4.3. Пункт 44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2810"/>
        <w:gridCol w:w="4232"/>
        <w:gridCol w:w="198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пер.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Доломановский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10.4.4. Пункт 61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86"/>
        <w:gridCol w:w="4246"/>
        <w:gridCol w:w="199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Островского, 47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10.4.5. Пункт 86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764"/>
        <w:gridCol w:w="4259"/>
        <w:gridCol w:w="200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Семашко, 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10.4.6. Пункт 86¹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2762"/>
        <w:gridCol w:w="4257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«86¹.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Семашко, 22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10.4.7. Пункт 90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764"/>
        <w:gridCol w:w="4259"/>
        <w:gridCol w:w="200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«90.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Семашко, 44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10.4.8. Пункт 93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10.4.9. Пункт 104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1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«104.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Семашко, 80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10.4.10. Пункт 106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8"/>
        <w:gridCol w:w="4251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«106.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Соборный, 22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холодного водоснабжения,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10.4.11. Пункт 107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2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«107.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Шаумяна, 45/28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10.4.12. Пункт 128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797"/>
        <w:gridCol w:w="4233"/>
        <w:gridCol w:w="198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пер.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Халтуринский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24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10.4.13. Пункт 129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797"/>
        <w:gridCol w:w="4233"/>
        <w:gridCol w:w="198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пер.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Халтуринский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27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10.4.14. Пункт 146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795"/>
        <w:gridCol w:w="4235"/>
        <w:gridCol w:w="198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«146.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Буденновский, 11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10.4.15. Пункт 147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795"/>
        <w:gridCol w:w="4235"/>
        <w:gridCol w:w="198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«147.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Буденновский, 19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10.4.16. Пункт 150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795"/>
        <w:gridCol w:w="4235"/>
        <w:gridCol w:w="198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«150.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Буденновский, 22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10.4.17. Пункт 151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795"/>
        <w:gridCol w:w="4235"/>
        <w:gridCol w:w="198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«151.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Буденновский, 24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10.4.18. Пункт 156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795"/>
        <w:gridCol w:w="4235"/>
        <w:gridCol w:w="198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«156.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Буденновский, 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10.4.19. Пункт 163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6"/>
        <w:gridCol w:w="4258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«163.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Баумана, 11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10.4.20. Пункт 186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6"/>
        <w:gridCol w:w="4258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«186.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Баумана, 6а/8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10.4.21. Пункт 191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5"/>
        <w:gridCol w:w="4259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«191.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Большая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Садовая, 13/33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10.4.22. Пункт 197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5"/>
        <w:gridCol w:w="4259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«197.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Большая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Садовая, 19 литера д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10.4.23. Пункт 200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5"/>
        <w:gridCol w:w="4259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«200.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Большая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Садовая, 23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10.4.24. Пункт 202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2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«202.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Шаумяна, 13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10.4.25. Пункт 204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5"/>
        <w:gridCol w:w="4259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«204.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Большая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Садовая, 32/36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10.4.26. Пункт 206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5"/>
        <w:gridCol w:w="4259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«206.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Большая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Садовая, 34а/15а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10.4.27. Дополнить пунктом 206¹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53"/>
        <w:gridCol w:w="4256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«206¹.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Большая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Садовая, 34Б/41А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10.4.28. Пункт 210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5"/>
        <w:gridCol w:w="4259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«210.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Большая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Садовая, 38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10.4.29. Пункт 224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5"/>
        <w:gridCol w:w="4259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«224.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Большая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Садовая, 60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10.4.30. Пункт 286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22"/>
        <w:gridCol w:w="4218"/>
        <w:gridCol w:w="197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«286.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Красноармейская, 72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10.4.31. Пункт 323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1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«323.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Максима Горького, 34/72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10.4.32. Пункт 341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1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«341.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Максима Горького, 71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10.4.33. Пункт 344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1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«344.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Максима Горького, 82/31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10.4.34. Пункт 378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1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«378.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Обороны, 21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10.4.35. Пункт 395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10.4.36. Пункт 399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1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«399.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Обороны, 77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10.4.37. Пункт 400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1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«400.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Обороны, 79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10.4.38. Пункт 404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3"/>
        <w:gridCol w:w="4254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«404.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Павленко, 21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10.4.39. Пункт 416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10.4.40. Пункт 422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3"/>
        <w:gridCol w:w="4242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«422.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Пушкинская, 28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lastRenderedPageBreak/>
        <w:t>10.4.41. Пункт 424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3"/>
        <w:gridCol w:w="4242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«424.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Пушкинская, 30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10.4.42. Пункт 425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10.4.43. Пункт 435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3"/>
        <w:gridCol w:w="4242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«435.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Пушкинская, 45/71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10.4.44. Пункт 436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3"/>
        <w:gridCol w:w="4242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«436.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Пушкинская, 48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10.4.45. Пункт 458¹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81"/>
        <w:gridCol w:w="4239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«458¹.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Пушкинская, 97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10.4.46. Пункт 472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799"/>
        <w:gridCol w:w="4232"/>
        <w:gridCol w:w="198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«472.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Серафимовича, 37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10.4.47. Пункты 500, 508 признать утратившими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10.4.48. Пункт 521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2832"/>
        <w:gridCol w:w="4212"/>
        <w:gridCol w:w="197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«521.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Социалистическая, 8/6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10.4.49. Пункт 529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09"/>
        <w:gridCol w:w="4226"/>
        <w:gridCol w:w="198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«529.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Станиславского, 100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10.4.50. Пункт 531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09"/>
        <w:gridCol w:w="4226"/>
        <w:gridCol w:w="198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«531.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Станиславского, 104/25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10.4.51. Пункт 537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09"/>
        <w:gridCol w:w="4226"/>
        <w:gridCol w:w="198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«537.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Станиславского, 22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10.4.52. Пункт 541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815"/>
        <w:gridCol w:w="4209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«541.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Станиславского, 35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10.4.53. Пункт 548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09"/>
        <w:gridCol w:w="4226"/>
        <w:gridCol w:w="198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«548.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Станиславского, 65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10.4.54. Пункт 550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07"/>
        <w:gridCol w:w="4227"/>
        <w:gridCol w:w="198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«550.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6820CE" w:rsidRDefault="005E02FC" w:rsidP="0014163A">
            <w:pPr>
              <w:rPr>
                <w:spacing w:val="-2"/>
                <w:sz w:val="28"/>
                <w:szCs w:val="28"/>
              </w:rPr>
            </w:pPr>
            <w:r w:rsidRPr="006820CE">
              <w:rPr>
                <w:color w:val="000000"/>
                <w:spacing w:val="-2"/>
                <w:sz w:val="28"/>
                <w:szCs w:val="28"/>
              </w:rPr>
              <w:t>ул. Станиславского, 69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10.4.55. Пункт 572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7"/>
        <w:gridCol w:w="4239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«572.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Темерницкая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30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10.4.56. Пункт 603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9"/>
        <w:gridCol w:w="4238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«603.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Тургеневская, 44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10.4.57. Пункт 607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9"/>
        <w:gridCol w:w="4238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«607.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Тургеневская, 53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lastRenderedPageBreak/>
        <w:t>10.4.58. Пункт 614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9"/>
        <w:gridCol w:w="4238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«614.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Тургеневская, 69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10.4.59. Пункт 615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9"/>
        <w:gridCol w:w="4238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«615.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Тургеневская, 71/19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10.4.60. Пункт 629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4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«629.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Ульяновская, 41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10.4.61. Пункт 630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4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«630.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Ульяновская, 42/9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10.4.62. Дополнить пунктом 655¹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60"/>
        <w:gridCol w:w="4252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«655¹.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Шаумяна, 40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10.4.63. Пункт 663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2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«663.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Шаумяна, 67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10.4.64. Пункт 675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2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«675.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Шаумяна, 96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10.4.65. Пункт 676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2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«676.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Шаумяна, 98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теплоснабжения,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10.5. В подразделе «Октябрьский район»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10.5.1. Пункт 23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763"/>
        <w:gridCol w:w="4260"/>
        <w:gridCol w:w="200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  <w:r w:rsidRPr="006820CE">
              <w:rPr>
                <w:color w:val="000000"/>
                <w:spacing w:val="-6"/>
                <w:sz w:val="28"/>
                <w:szCs w:val="28"/>
              </w:rPr>
              <w:t>пер. Газетный, 102/159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10.5.2. Пункт 56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771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Соборный, 45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10.5.3. Пункт 57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771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Соборный, 55/85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10.5.4. Пункт 58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771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Соборный, 59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10.5.5. Пункт 59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771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Соборный, 61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10.5.6. Пункт 63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771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Соборный, 81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подвала, фундамента,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10.5.7. Пункт 64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771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Соборный, 82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10.5.8. Пункт 65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771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Соборный, 87/71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10.5.9. Пункт 66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771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Соборный, 89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10.5.10. Пункт 98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797"/>
        <w:gridCol w:w="4240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«98.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просп. Буденновский, 102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10.5.11. Пункт 120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795"/>
        <w:gridCol w:w="4235"/>
        <w:gridCol w:w="198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Буденновский, 72/213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10.5.12. Пункт 121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795"/>
        <w:gridCol w:w="4235"/>
        <w:gridCol w:w="198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Буденновский, 72а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10.5.13. Пункт 122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795"/>
        <w:gridCol w:w="4235"/>
        <w:gridCol w:w="198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Буденновский, 74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подвала, фундамента,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10.5.14. Пункт 123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795"/>
        <w:gridCol w:w="4235"/>
        <w:gridCol w:w="198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Буденновский, 76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10.5.15. Пункт 128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795"/>
        <w:gridCol w:w="4235"/>
        <w:gridCol w:w="198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Буденновский, 94/72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10.5.16. Пункт 134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811"/>
        <w:gridCol w:w="4224"/>
        <w:gridCol w:w="198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«134.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Ворошиловский, 91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10.5.17. Пункт 172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1"/>
        <w:gridCol w:w="4261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«172.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Ленина, 44/2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10.5.18. Пункт 191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1"/>
        <w:gridCol w:w="4261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«191.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Ленина, 63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10.5.19. Пункт 201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1"/>
        <w:gridCol w:w="4261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«201.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Ленина, 89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10.5.20. Пункт 208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1"/>
        <w:gridCol w:w="4261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«208.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Ленина, 91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10.5.21. Пункт 218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1"/>
        <w:gridCol w:w="4261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«218.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Ленина, 99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10.5.22. Пункт 252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75"/>
        <w:gridCol w:w="4246"/>
        <w:gridCol w:w="199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«252.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Безымянная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Балка, 304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10.5.23. Пункт 253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75"/>
        <w:gridCol w:w="4246"/>
        <w:gridCol w:w="199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«253.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Безымянная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Балка, 352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10.5.24. Пункт 261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2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«261.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Вавилова, 48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10.5.25. Пункт 304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49"/>
        <w:gridCol w:w="4263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«304.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Города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Волос, 42/105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10.5.26. Пункт 307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0"/>
        <w:gridCol w:w="4262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«307.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Дачная, 14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10.5.27. Пункт 311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3"/>
        <w:gridCol w:w="4248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«311.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Донподход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10.5.28. Пункт 312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3"/>
        <w:gridCol w:w="4248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«312.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Донподход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10.5.29. Дополнить пунктом 312¹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773"/>
        <w:gridCol w:w="4243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«312¹.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Драгунская, 10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10.5.30. Дополнить пунктом 312²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773"/>
        <w:gridCol w:w="4243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«312².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Драгунская, 12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10.5.31. Дополнить пунктом 312³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773"/>
        <w:gridCol w:w="4243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«312³.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ул. Драгунская, 14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10.5.32. Дополнить пунктом 312</w:t>
      </w:r>
      <w:r w:rsidRPr="007D74DE">
        <w:rPr>
          <w:color w:val="000000"/>
          <w:sz w:val="28"/>
          <w:szCs w:val="28"/>
          <w:vertAlign w:val="superscript"/>
        </w:rPr>
        <w:t>4</w:t>
      </w:r>
      <w:r w:rsidRPr="007D74DE">
        <w:rPr>
          <w:color w:val="000000"/>
          <w:sz w:val="28"/>
          <w:szCs w:val="28"/>
        </w:rPr>
        <w:t xml:space="preserve">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773"/>
        <w:gridCol w:w="4243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«312</w:t>
            </w:r>
            <w:r w:rsidRPr="007D74DE">
              <w:rPr>
                <w:color w:val="000000"/>
                <w:sz w:val="28"/>
                <w:szCs w:val="28"/>
                <w:vertAlign w:val="superscript"/>
              </w:rPr>
              <w:t>4</w:t>
            </w:r>
            <w:r w:rsidRPr="007D74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Драгунская, 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10.5.33. Дополнить пунктом 312</w:t>
      </w:r>
      <w:r w:rsidRPr="007D74DE">
        <w:rPr>
          <w:color w:val="000000"/>
          <w:sz w:val="28"/>
          <w:szCs w:val="28"/>
          <w:vertAlign w:val="superscript"/>
        </w:rPr>
        <w:t>5</w:t>
      </w:r>
      <w:r w:rsidRPr="007D74DE">
        <w:rPr>
          <w:color w:val="000000"/>
          <w:sz w:val="28"/>
          <w:szCs w:val="28"/>
        </w:rPr>
        <w:t xml:space="preserve">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773"/>
        <w:gridCol w:w="4243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«312</w:t>
            </w:r>
            <w:r w:rsidRPr="007D74DE">
              <w:rPr>
                <w:color w:val="000000"/>
                <w:sz w:val="28"/>
                <w:szCs w:val="28"/>
                <w:vertAlign w:val="superscript"/>
              </w:rPr>
              <w:t>5</w:t>
            </w:r>
            <w:r w:rsidRPr="007D74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Драгунская, 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10.5.34. Дополнить пунктом 312</w:t>
      </w:r>
      <w:r w:rsidRPr="007D74DE">
        <w:rPr>
          <w:color w:val="000000"/>
          <w:sz w:val="28"/>
          <w:szCs w:val="28"/>
          <w:vertAlign w:val="superscript"/>
        </w:rPr>
        <w:t>6</w:t>
      </w:r>
      <w:r w:rsidRPr="007D74DE">
        <w:rPr>
          <w:color w:val="000000"/>
          <w:sz w:val="28"/>
          <w:szCs w:val="28"/>
        </w:rPr>
        <w:t xml:space="preserve">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773"/>
        <w:gridCol w:w="4243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«312</w:t>
            </w:r>
            <w:r w:rsidRPr="007D74DE">
              <w:rPr>
                <w:color w:val="000000"/>
                <w:sz w:val="28"/>
                <w:szCs w:val="28"/>
                <w:vertAlign w:val="superscript"/>
              </w:rPr>
              <w:t>6</w:t>
            </w:r>
            <w:r w:rsidRPr="007D74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Драгунская, 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теплоснабжения, холодного водоснабжения, горячего водоснабжения,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10.5.35. Пункт 326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798"/>
        <w:gridCol w:w="4233"/>
        <w:gridCol w:w="198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«326.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Зоологическая, 9, литера "а"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10.5.36. Пункт 329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785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«329.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Ивановского, 26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10.5.37. Пункт 343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797"/>
        <w:gridCol w:w="4233"/>
        <w:gridCol w:w="198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«343.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пер.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Халтуринский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159/63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10.5.38. Пункт 347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5"/>
        <w:gridCol w:w="4259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«347.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Козлова, 65а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10.5.39. Пункт 369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10.5.40. Пункт 403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4"/>
        <w:gridCol w:w="4247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«403.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Мечникова, 118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10.5.41. Пункт 404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4"/>
        <w:gridCol w:w="4247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«404.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Мечникова, 120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10.5.42. Пункт 417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4"/>
        <w:gridCol w:w="4247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«417.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Мечникова, 136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lastRenderedPageBreak/>
        <w:t>10.5.43. Пункт 429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4"/>
        <w:gridCol w:w="4247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«429.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Мечникова, 49а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10.5.44. Пункт 443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4"/>
        <w:gridCol w:w="4247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«443.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Мечникова, 77б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10.5.45. Пункт 448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4"/>
        <w:gridCol w:w="4247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«448.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Мечникова, 79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10.5.46. Пункт 521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0"/>
        <w:gridCol w:w="4237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«521.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Профинтерна, 11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10.5.47. Пункт 522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0"/>
        <w:gridCol w:w="4237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«522.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Профинтерна, 11а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10.5.48. Пункт 591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788"/>
        <w:gridCol w:w="4239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«591.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Таганрогская, 135/1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10.5.49. Пункт 609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788"/>
        <w:gridCol w:w="4239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«609.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Таганрогская, 145/1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10.5.50. Пункт 654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3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«654.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Тельмана, 72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10.5.51. Пункт 692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11"/>
        <w:gridCol w:w="4225"/>
        <w:gridCol w:w="198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«692.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Целиноградская, 6/11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10.5.52. Пункт 708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1"/>
        <w:gridCol w:w="4243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«708.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Шеболдаева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6/2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10.6. В подразделе «Первомайский район»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lastRenderedPageBreak/>
        <w:t>10.6.1. Дополнить пунктом 8¹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2792"/>
        <w:gridCol w:w="4245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пер. 3-й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Кристальный, 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10.6.2. Дополнить пунктом 28¹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2789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«28¹.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Днепровский, 122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10.6.3. Дополнить пунктом 35²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2789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«35².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Днепровский, 124е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10.6.4. Пункт 42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755"/>
        <w:gridCol w:w="4265"/>
        <w:gridCol w:w="200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Обский, 5/74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теплоснабжения, холодного водоснабжения,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10.6.5. Пункт 69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764"/>
        <w:gridCol w:w="4259"/>
        <w:gridCol w:w="200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просп.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Сельмаш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10.6.6. Пункт 74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764"/>
        <w:gridCol w:w="4259"/>
        <w:gridCol w:w="200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просп.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Сельмаш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94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10.6.7. Пункт 134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49"/>
        <w:gridCol w:w="4262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«134.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1-й Конной Армии, 14/10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10.6.8. Пункт 136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49"/>
        <w:gridCol w:w="4262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«136.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1-й Конной Армии, 17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10.6.9. Пункт 139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49"/>
        <w:gridCol w:w="4262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«139.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1-й Конной Армии, 21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10.6.10. Пункт 185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88"/>
        <w:gridCol w:w="4238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«185.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Вильнюсская, 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10.6.11. Пункт 186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88"/>
        <w:gridCol w:w="4238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«186.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Вильнюсская, 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10.6.12. Пункт 187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6"/>
        <w:gridCol w:w="4246"/>
        <w:gridCol w:w="199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«187.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Воровского, 23/47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10.6.13. Пункт 208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4"/>
        <w:gridCol w:w="4259"/>
        <w:gridCol w:w="200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«208.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Вятская, 41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10.6.14. Пункт 214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4"/>
        <w:gridCol w:w="4259"/>
        <w:gridCol w:w="200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«214.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Вятская, 47/107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10.6.15. Пункт 305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1"/>
        <w:gridCol w:w="4261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«305.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Ильича, 40/26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10.6.16. Пункт 356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6"/>
        <w:gridCol w:w="4252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«356.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Казахская, 67б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10.6.17. Пункт 443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5"/>
        <w:gridCol w:w="4247"/>
        <w:gridCol w:w="199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«443.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Киргизская, 5/1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10.6.18. Пункт 503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2832"/>
        <w:gridCol w:w="4212"/>
        <w:gridCol w:w="197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«503.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Металлургическая, 108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10.6.19. Пункт 566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7"/>
        <w:gridCol w:w="4245"/>
        <w:gridCol w:w="199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«566.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Новолесная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10.6.20. Пункт 628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74"/>
        <w:gridCol w:w="4247"/>
        <w:gridCol w:w="199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«628.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Российская, 32а/2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10.6.21. Пункт 639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74"/>
        <w:gridCol w:w="4247"/>
        <w:gridCol w:w="199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«639.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Российская, 46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теплоснабжения,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10.6.22. Пункт 648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7"/>
        <w:gridCol w:w="4245"/>
        <w:gridCol w:w="199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«648.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Селиванова, 25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10.6.23. Пункт 735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4"/>
        <w:gridCol w:w="4253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«735.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Корневой, 22/10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10.6.24. Пункт 756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2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«756.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Туполева, 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10.6.25. Дополнить пунктом 789¹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53"/>
        <w:gridCol w:w="4256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«789¹.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Чкалова, 38а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10.6.26. Дополнить пунктом 789²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53"/>
        <w:gridCol w:w="4256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«789².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Чкалова, 40а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10.6.27. Пункт 791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06"/>
        <w:gridCol w:w="4228"/>
        <w:gridCol w:w="198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«791.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Штахановского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10.7. В подразделе «Пролетарский район»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10.7.1. Дополнить пунктом 12¹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2785"/>
        <w:gridCol w:w="4243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Суздальский, 17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теплоснабжения, холодного водоснабжения,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10.7.2. Дополнить пунктом 12²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2785"/>
        <w:gridCol w:w="4243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Суздальский, 19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10.7.3. Пункт 12³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2785"/>
        <w:gridCol w:w="4243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«12³.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Суздальский, 21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10.7.4. Дополнить пунктом 12</w:t>
      </w:r>
      <w:r w:rsidRPr="007D74DE">
        <w:rPr>
          <w:color w:val="000000"/>
          <w:sz w:val="28"/>
          <w:szCs w:val="28"/>
          <w:vertAlign w:val="superscript"/>
        </w:rPr>
        <w:t>4</w:t>
      </w:r>
      <w:r w:rsidRPr="007D74DE">
        <w:rPr>
          <w:color w:val="000000"/>
          <w:sz w:val="28"/>
          <w:szCs w:val="28"/>
        </w:rPr>
        <w:t xml:space="preserve">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2785"/>
        <w:gridCol w:w="4243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</w:t>
            </w:r>
            <w:r w:rsidRPr="007D74DE">
              <w:rPr>
                <w:color w:val="000000"/>
                <w:sz w:val="28"/>
                <w:szCs w:val="28"/>
                <w:vertAlign w:val="superscript"/>
              </w:rPr>
              <w:t>4</w:t>
            </w:r>
            <w:r w:rsidRPr="007D74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Суздальский, 23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10.7.5. Пункт 172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3"/>
        <w:gridCol w:w="4260"/>
        <w:gridCol w:w="200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«172.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40-летия Победы, 67/6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10.7.6. Дополнить пунктом 230¹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51"/>
        <w:gridCol w:w="4257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«230¹.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40-летия Победы, 97Д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10.7.7. Пункт 254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8"/>
        <w:gridCol w:w="4257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«254.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1-я Майская, 32/13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10.7.8. Дополнить пунктом 270¹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746"/>
        <w:gridCol w:w="4260"/>
        <w:gridCol w:w="200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«270¹.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11-я линия, 53/60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10.7.9. Пункт 312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49"/>
        <w:gridCol w:w="4263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«312.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14-я линия, 18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10.7.10. Пункт 313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7"/>
        <w:gridCol w:w="4251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«313.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Советская, 25/2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10.7.11. Пункт 369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49"/>
        <w:gridCol w:w="4263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«369.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17-я линия, 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10.7.12. Пункт 370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1"/>
        <w:gridCol w:w="4237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«370.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1-я Пролетарская, 32/53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10.7.13. Пункт 402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49"/>
        <w:gridCol w:w="4263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«402.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19-я линия, 13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10.7.14. Пункт 482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10.7.15. Пункт 502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49"/>
        <w:gridCol w:w="4263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«502.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22-я линия, 51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10.7.16. Пункт 503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49"/>
        <w:gridCol w:w="4263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«503.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22-я линия, 53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10.7.17. Пункт 530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49"/>
        <w:gridCol w:w="4263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«530.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25-я линия, 26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10.7.18. Пункты 559, 571, 580 признать утратившими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10.7.19. Пункт 607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06"/>
        <w:gridCol w:w="4228"/>
        <w:gridCol w:w="198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«607.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 ул. Комсомольская, 21/18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10.7.20. Пункт 608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49"/>
        <w:gridCol w:w="4263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«608.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31-я линия, 35/31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10.7.21. Дополнить пунктом 687¹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746"/>
        <w:gridCol w:w="4260"/>
        <w:gridCol w:w="200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«687¹.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8-я линия, 34а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10.7.22. Дополнить пунктом 720²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64"/>
        <w:gridCol w:w="4249"/>
        <w:gridCol w:w="199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«720².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ул. Вересаева, 103/3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10.7.23. Дополнить пунктом 721¹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64"/>
        <w:gridCol w:w="4249"/>
        <w:gridCol w:w="199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«721¹.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Вересаева, 105/1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10.7.24. Дополнить пунктом 769²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73"/>
        <w:gridCol w:w="4244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«769².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Закруткина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61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10.7.25. Пункт 823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06"/>
        <w:gridCol w:w="4228"/>
        <w:gridCol w:w="198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«823.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Комсомольская, 83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10.7.26. Пункт 892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6"/>
        <w:gridCol w:w="4240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«892.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Черевичкина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14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10.8. В подразделе «Советский район»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10.8.1. Дополнить пунктом 1¹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2761"/>
        <w:gridCol w:w="4263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пер.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Коблова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10.8.2. Дополнить пунктом 3¹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2783"/>
        <w:gridCol w:w="4251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пер. Оружейный, 11/2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10.8.3. Пункт 19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2844"/>
        <w:gridCol w:w="4213"/>
        <w:gridCol w:w="197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Коммунистический, 19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10.8.4. Пункт 25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2844"/>
        <w:gridCol w:w="4213"/>
        <w:gridCol w:w="197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Коммунистический, 20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10.8.5. Пункт 49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2844"/>
        <w:gridCol w:w="4213"/>
        <w:gridCol w:w="197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Коммунистический, 3/2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10.8.6. Пункт 118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42"/>
        <w:gridCol w:w="4205"/>
        <w:gridCol w:w="197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«118.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просп. Коммунистический,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6/1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теплоснабжения,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10.8.7. Дополнить пунктом 125¹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56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«125¹.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Маршала Жукова, 31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10.8.8. Пункт 126¹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93"/>
        <w:gridCol w:w="4231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«126¹.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Солженицына, 24/23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10.8.9. Пункт 129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0"/>
        <w:gridCol w:w="4262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Ростов-на-Дону, просп. Стачки, 182/1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10.8.10. Пункт 275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01"/>
        <w:gridCol w:w="4231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«275.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Прогрессивная, 1/66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10.8.11. Пункт 276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800"/>
        <w:gridCol w:w="4231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«276.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2-я Краснодарская, 68/1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10.8.12. Пункт 308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800"/>
        <w:gridCol w:w="4231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«308.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2-я Краснодарская, 96/2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10.8.13. Дополнить пунктом 362¹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62"/>
        <w:gridCol w:w="4251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«362¹.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Еременко, 101/1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10.8.14. Дополнить пунктом 364¹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62"/>
        <w:gridCol w:w="4251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«364¹.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Еременко, 107/20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10.8.15. Дополнить пунктом 421²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62"/>
        <w:gridCol w:w="4251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«421².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Еременко, 90/27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10.8.16. Дополнить пунктом 421³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62"/>
        <w:gridCol w:w="4251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«421³.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Еременко, 92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10.8.17. Дополнить пунктом 422¹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62"/>
        <w:gridCol w:w="4251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«422¹.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Еременко, 94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10.8.18. Дополнить пунктом 422²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62"/>
        <w:gridCol w:w="4251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«422².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Еременко, 96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10.8.19. Дополнить пунктом 423¹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62"/>
        <w:gridCol w:w="4251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«423¹.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Еременко, 99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10.8.20. Дополнить пунктом 426¹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57"/>
        <w:gridCol w:w="4254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«426¹.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Жданова, 15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10.8.21. Дополнить пунктом 426²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57"/>
        <w:gridCol w:w="4254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«426².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Жданова, 19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10.8.22. Дополнить пунктом 426³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57"/>
        <w:gridCol w:w="4254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«426³.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Жданова, 21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10.8.23. Дополнить пунктом 426</w:t>
      </w:r>
      <w:r w:rsidRPr="007D74DE">
        <w:rPr>
          <w:color w:val="000000"/>
          <w:sz w:val="28"/>
          <w:szCs w:val="28"/>
          <w:vertAlign w:val="superscript"/>
        </w:rPr>
        <w:t>4</w:t>
      </w:r>
      <w:r w:rsidRPr="007D74DE">
        <w:rPr>
          <w:color w:val="000000"/>
          <w:sz w:val="28"/>
          <w:szCs w:val="28"/>
        </w:rPr>
        <w:t xml:space="preserve">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757"/>
        <w:gridCol w:w="4253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«426</w:t>
            </w:r>
            <w:r w:rsidRPr="007D74DE">
              <w:rPr>
                <w:color w:val="000000"/>
                <w:sz w:val="28"/>
                <w:szCs w:val="28"/>
                <w:vertAlign w:val="superscript"/>
              </w:rPr>
              <w:t>4</w:t>
            </w:r>
            <w:r w:rsidRPr="007D74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Жданова, 21б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10.8.24. Дополнить пунктом 448¹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66"/>
        <w:gridCol w:w="4248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«448¹.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Жмайлова, 4е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10.8.25. Пункт 462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8"/>
        <w:gridCol w:w="4251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«462.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Жмайлова, 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10.8.26. Пункт 465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49"/>
        <w:gridCol w:w="4263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«465.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ул. Зорге, 12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10.8.27. Дополнить пунктом 498¹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746"/>
        <w:gridCol w:w="4260"/>
        <w:gridCol w:w="200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«498¹.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Зорге, 42а/127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10.8.28. Пункт 499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49"/>
        <w:gridCol w:w="4263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«499.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Зорге, 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10.8.29. Дополнить пунктом 536²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74"/>
        <w:gridCol w:w="4243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«536².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Извилистая, 17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10.8.30. Пункт 572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3"/>
        <w:gridCol w:w="4248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«572.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Каширская, 8/3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10.8.31. Пункт 576¹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66"/>
        <w:gridCol w:w="4248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«576¹.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Ростов-на-Дону,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Львовская, 46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11. В разделе «город Таганрог»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11.1. Пункт 42¹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2761"/>
        <w:gridCol w:w="4257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«42¹.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Большой Садовый, 13-1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11.2. Пункт 42²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2761"/>
        <w:gridCol w:w="4257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«42².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Большой Садовый, 13-2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11.3. Пункт 42³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2761"/>
        <w:gridCol w:w="4257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«42³.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Большой Садовый, 13-3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11.4. Пункт 42</w:t>
      </w:r>
      <w:r w:rsidRPr="007D74DE">
        <w:rPr>
          <w:color w:val="000000"/>
          <w:sz w:val="28"/>
          <w:szCs w:val="28"/>
          <w:vertAlign w:val="superscript"/>
        </w:rPr>
        <w:t>4</w:t>
      </w:r>
      <w:r w:rsidRPr="007D74DE">
        <w:rPr>
          <w:color w:val="000000"/>
          <w:sz w:val="28"/>
          <w:szCs w:val="28"/>
        </w:rPr>
        <w:t xml:space="preserve">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2761"/>
        <w:gridCol w:w="4257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«42</w:t>
            </w:r>
            <w:r w:rsidRPr="007D74DE">
              <w:rPr>
                <w:color w:val="000000"/>
                <w:sz w:val="28"/>
                <w:szCs w:val="28"/>
                <w:vertAlign w:val="superscript"/>
              </w:rPr>
              <w:t>4</w:t>
            </w:r>
            <w:r w:rsidRPr="007D74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Большой Садовый, 13-4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11.5. Пункт 65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2823"/>
        <w:gridCol w:w="4225"/>
        <w:gridCol w:w="198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Добролюбовский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19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11.6. Пункт 66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2823"/>
        <w:gridCol w:w="4225"/>
        <w:gridCol w:w="198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 xml:space="preserve">пер.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Добролюбовский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21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11.7. Пункт 117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0"/>
        <w:gridCol w:w="4256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«117.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Красный, 17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11.8. Пункт 118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0"/>
        <w:gridCol w:w="4256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«118.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Красный, 19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11.9. Пункт 133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806"/>
        <w:gridCol w:w="4227"/>
        <w:gridCol w:w="198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«133.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пер.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Лермонтовский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25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11.10. Пункт 189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0"/>
        <w:gridCol w:w="4256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«189.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Сенной, 2/3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11.11. Пункт 190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0"/>
        <w:gridCol w:w="4256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«190.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Сенной, 2/4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11.12. Пункт 212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02"/>
        <w:gridCol w:w="4230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«212.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Спартаковский, 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11.13. Пункт 216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2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«216.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Трудовых Резервов, 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11.14. Пункт 244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80"/>
        <w:gridCol w:w="4243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«244.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Украинский, 74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lastRenderedPageBreak/>
        <w:t>11.15. Пункт 249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3"/>
        <w:gridCol w:w="4242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«249.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пл. Октябрьская, 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11.16. Пункт 270¹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72"/>
        <w:gridCol w:w="4245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«270¹.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9E0B3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Таганрог, проезд Кузнечный, 12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11.17. Пункт 323 изложить в редакции: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21"/>
        <w:gridCol w:w="4222"/>
        <w:gridCol w:w="1975"/>
      </w:tblGrid>
      <w:tr w:rsidR="005E02FC" w:rsidRPr="007D74DE" w:rsidTr="0014163A">
        <w:trPr>
          <w:trHeight w:val="262"/>
        </w:trPr>
        <w:tc>
          <w:tcPr>
            <w:tcW w:w="81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 «323.</w:t>
            </w:r>
          </w:p>
        </w:tc>
        <w:tc>
          <w:tcPr>
            <w:tcW w:w="2821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Александровская, 51</w:t>
            </w:r>
          </w:p>
        </w:tc>
        <w:tc>
          <w:tcPr>
            <w:tcW w:w="422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19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1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21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22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19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1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21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22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19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1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21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22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19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1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21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22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1975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11.18. Пункт 325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20"/>
        <w:gridCol w:w="4219"/>
        <w:gridCol w:w="197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«325.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Александровская, 58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11.19. Пункт 330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20"/>
        <w:gridCol w:w="4219"/>
        <w:gridCol w:w="197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«330.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Александровская, 69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11.20. Пункт 335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20"/>
        <w:gridCol w:w="4219"/>
        <w:gridCol w:w="197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«335.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Александровская, 80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11.21. Пункт 340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20"/>
        <w:gridCol w:w="4219"/>
        <w:gridCol w:w="197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«340.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Александровская, 89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11.22. Пункт 378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5"/>
        <w:gridCol w:w="4247"/>
        <w:gridCol w:w="199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«378.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Большая Бульварная, 10/2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11.23. Пункт 414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7"/>
        <w:gridCol w:w="4252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«414.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Вишневая, 15/3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11.24. Пункт 419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7"/>
        <w:gridCol w:w="4252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«419.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Вишневая, 17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11.25. Пункт 423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7"/>
        <w:gridCol w:w="4252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«423.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Вишневая, 54/1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11.26. Пункт 426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05"/>
        <w:gridCol w:w="4228"/>
        <w:gridCol w:w="198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«426.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Водопроводная, 11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11.27. Пункт 434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05"/>
        <w:gridCol w:w="4228"/>
        <w:gridCol w:w="198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«434.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Водопроводная, 42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11.28. Пункт 439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9"/>
        <w:gridCol w:w="4250"/>
        <w:gridCol w:w="199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«439.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Восточная, 41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11.29. Пункт 454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6"/>
        <w:gridCol w:w="4252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«454.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Греческая, 57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11.30. Пункт 463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6"/>
        <w:gridCol w:w="4252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«463.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Греческая, 78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11.31. Пункт 466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6"/>
        <w:gridCol w:w="4252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«466.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Греческая, 84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11.32. Пункт 541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796"/>
        <w:gridCol w:w="4234"/>
        <w:gridCol w:w="198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«541.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Дзержинского, 173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11.33. Пункт 544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796"/>
        <w:gridCol w:w="4234"/>
        <w:gridCol w:w="198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«544.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Дзержинского, 175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11.34. Пункт 585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28"/>
        <w:gridCol w:w="4214"/>
        <w:gridCol w:w="197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«585.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Зои Космодемьянской, 18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11.35. Пункт 597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7"/>
        <w:gridCol w:w="4233"/>
        <w:gridCol w:w="198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«597.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Инициативная, 32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11.36. Пункт 615¹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833"/>
        <w:gridCol w:w="4206"/>
        <w:gridCol w:w="197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«615¹.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Инструментальная, 11В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11.37. Пункт 629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34"/>
        <w:gridCol w:w="4210"/>
        <w:gridCol w:w="197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«629.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Инструментальная, 25/1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lastRenderedPageBreak/>
        <w:t>11.38. Дополнить пунктом 632¹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833"/>
        <w:gridCol w:w="4206"/>
        <w:gridCol w:w="197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«632¹.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Инструментальная, 29</w:t>
            </w:r>
            <w:r w:rsidR="002E7D92">
              <w:rPr>
                <w:color w:val="000000"/>
                <w:sz w:val="28"/>
                <w:szCs w:val="28"/>
              </w:rPr>
              <w:t>,</w:t>
            </w:r>
            <w:r w:rsidRPr="007D74DE">
              <w:rPr>
                <w:color w:val="000000"/>
                <w:sz w:val="28"/>
                <w:szCs w:val="28"/>
              </w:rPr>
              <w:t xml:space="preserve"> корпус 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11.39. Пункт 636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34"/>
        <w:gridCol w:w="4210"/>
        <w:gridCol w:w="197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«636.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Инструментальная, 35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11.40. Пункт 640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34"/>
        <w:gridCol w:w="4210"/>
        <w:gridCol w:w="197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«640.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Инструментальная, 38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11.41. Пункт 701¹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63"/>
        <w:gridCol w:w="4250"/>
        <w:gridCol w:w="199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«701¹.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Котельная 1-я,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71 12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теплоснабжения, холодного водоснабжения, горячего водоснабжения,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11.42. Пункт 744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0"/>
        <w:gridCol w:w="4256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«744.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Ленина, 127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11.43. Пункт 746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0"/>
        <w:gridCol w:w="4256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«746.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Ленина, 134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11.44. Пункт 759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5"/>
        <w:gridCol w:w="4253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«759.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Лизы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Чайкиной, 25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11.45. Пункт 760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5"/>
        <w:gridCol w:w="4253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«760.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Лизы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Чайкиной, 29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11.46. Пункт 761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5"/>
        <w:gridCol w:w="4253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«761.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Лизы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Чайкиной, 31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11.47. Пункт 768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5"/>
        <w:gridCol w:w="4253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«768.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Лизы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Чайкиной, 39/1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11.48. Дополнить пунктом 828¹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801"/>
        <w:gridCol w:w="4226"/>
        <w:gridCol w:w="198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«828¹.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Мариупольское Шоссе, 27/3-1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11.49. Пункт 884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5"/>
        <w:gridCol w:w="4253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«884.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Морозова, 22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11.50. Пункт 894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5"/>
        <w:gridCol w:w="4253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«894.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Морозова, 5/1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11.51. Пункт 896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5"/>
        <w:gridCol w:w="4253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«896.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Морозова, 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11.52. Пункт 900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1"/>
        <w:gridCol w:w="4249"/>
        <w:gridCol w:w="199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«900.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Москатова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13/1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11.53. Пункт 907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1"/>
        <w:gridCol w:w="4249"/>
        <w:gridCol w:w="199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«907.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Москатова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11.54. Пункт 908¹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69"/>
        <w:gridCol w:w="4246"/>
        <w:gridCol w:w="199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«908¹.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Москатова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5-а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11.55. Пункт 913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8"/>
        <w:gridCol w:w="4251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«913.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Нестерова, 19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11.56. Пункт 916¹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66"/>
        <w:gridCol w:w="4248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«916¹.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Нестерова, 25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11.57. Пункт 916²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66"/>
        <w:gridCol w:w="4248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«916².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Нестерова, 25 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11.58. Пункт 934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3"/>
        <w:gridCol w:w="4242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«934.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Октябрьская, 18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11.59. Пункт 999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2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«999.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Пальмиро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 xml:space="preserve"> Тольятти, 3б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11.60. Пункт 1014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63"/>
        <w:gridCol w:w="4232"/>
        <w:gridCol w:w="198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«1014.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Панфилова, 66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11.61. Пункт 1038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65"/>
        <w:gridCol w:w="4231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«1038.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Петровская, 33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11.62. Пункт 1040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65"/>
        <w:gridCol w:w="4231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«1040.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Петровская, 37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11.63. Пункт 1041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65"/>
        <w:gridCol w:w="4231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«1041.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Петровская, 41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11.64. Пункт 1048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11.65. Пункт 1052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65"/>
        <w:gridCol w:w="4231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«1052.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Петровская, 63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11.66. Пункт 1058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65"/>
        <w:gridCol w:w="4231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«1058.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Петровская, 72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11.67. Пункт 1101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73"/>
        <w:gridCol w:w="4226"/>
        <w:gridCol w:w="198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«1101.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Розы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Люксембург, 43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11.68. Пункт 1103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73"/>
        <w:gridCol w:w="4226"/>
        <w:gridCol w:w="198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«1103.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Розы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Люксембург, 46/1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11.69. Пункт 1104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73"/>
        <w:gridCol w:w="4226"/>
        <w:gridCol w:w="198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«1104.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 xml:space="preserve">ул. Розы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Люксембург, 48/1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11.70. Пункт 1107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73"/>
        <w:gridCol w:w="4226"/>
        <w:gridCol w:w="198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«1107.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Розы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Люксембург, 54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11.71. Пункт 1110¹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2750"/>
        <w:gridCol w:w="4187"/>
        <w:gridCol w:w="196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«1110¹.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Розы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Люксембург, 66/45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11.72. Пункт 1122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49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«1122.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Свободы, 11/1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11.73. Пункт 1128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49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«1128.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Свободы, 15/1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11.74. Пункт 1131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49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«1131.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Свободы, 17/1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11.75. Пункт 1132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49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«1132.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Свободы, 17/2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11.76. Пункт 1135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49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«1135.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Свободы, 19/1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11.77. Пункт 1214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49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«1214.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Сергея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Шило, 192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11.78. Пункт 1222¹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2721"/>
        <w:gridCol w:w="4206"/>
        <w:gridCol w:w="197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«1222¹.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Сергея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Шило, 202-В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11.79. Пункт 1223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49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«1223.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Сергея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Шило, 202/1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подвала, фундамента,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11.80. Дополнить пунктом 1229¹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2721"/>
        <w:gridCol w:w="4206"/>
        <w:gridCol w:w="197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«1229¹.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Сергея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Шило, 212 корпус 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11.81. Пункт 1236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49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«1236.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Сергея Шило, 247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11.82. Пункт 1239²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2721"/>
        <w:gridCol w:w="4206"/>
        <w:gridCol w:w="197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«1239².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Сергея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Шило, 265г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lastRenderedPageBreak/>
        <w:t>11.83. Пункт 1240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49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«1240.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2E7D92" w:rsidRDefault="005E02FC" w:rsidP="002E7D92">
            <w:pPr>
              <w:rPr>
                <w:spacing w:val="-2"/>
                <w:sz w:val="28"/>
                <w:szCs w:val="28"/>
              </w:rPr>
            </w:pPr>
            <w:r w:rsidRPr="002E7D92">
              <w:rPr>
                <w:color w:val="000000"/>
                <w:spacing w:val="-2"/>
                <w:sz w:val="28"/>
                <w:szCs w:val="28"/>
              </w:rPr>
              <w:t>ул. Сергея Шило, 265а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11.84. Пункт 1243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827"/>
        <w:gridCol w:w="4192"/>
        <w:gridCol w:w="196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«1243.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Социалистическая, 151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11.85. Пункт 1244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827"/>
        <w:gridCol w:w="4192"/>
        <w:gridCol w:w="196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«1244.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Социалистическая, 160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11.86. Пункт 1245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827"/>
        <w:gridCol w:w="4192"/>
        <w:gridCol w:w="196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«1245.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Социалистическая, 162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11.87. Пункт 1247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827"/>
        <w:gridCol w:w="4192"/>
        <w:gridCol w:w="196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«1247.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Социалистическая, 7/1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11.88. Пункт 1249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60"/>
        <w:gridCol w:w="4234"/>
        <w:gridCol w:w="198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«1249.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Сызранова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10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11.89. Пункт 1252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60"/>
        <w:gridCol w:w="4234"/>
        <w:gridCol w:w="198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«1252.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Сызранова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12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11.90. Пункт 1252¹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2736"/>
        <w:gridCol w:w="4196"/>
        <w:gridCol w:w="196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«1252¹.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Сызранова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22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11.91. Пункт 1252²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2736"/>
        <w:gridCol w:w="4196"/>
        <w:gridCol w:w="196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«1252².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Сызранова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23-1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11.92. Пункт 1254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60"/>
        <w:gridCol w:w="4234"/>
        <w:gridCol w:w="198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«1254.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Сызранова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24/1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11.93. Пункт 1256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60"/>
        <w:gridCol w:w="4234"/>
        <w:gridCol w:w="198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«1256.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Сызранова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25/4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11.94. Пункт 1386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49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«1386.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Фрунзе, 43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11.95. Пункт 1411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81"/>
        <w:gridCol w:w="4221"/>
        <w:gridCol w:w="198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«1411.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2E7D92" w:rsidRDefault="005E02FC" w:rsidP="0014163A">
            <w:pPr>
              <w:rPr>
                <w:spacing w:val="-6"/>
                <w:sz w:val="28"/>
                <w:szCs w:val="28"/>
              </w:rPr>
            </w:pPr>
            <w:r w:rsidRPr="002E7D92">
              <w:rPr>
                <w:color w:val="000000"/>
                <w:spacing w:val="-6"/>
                <w:sz w:val="28"/>
                <w:szCs w:val="28"/>
              </w:rPr>
              <w:t>ул. Циолковского, 30/1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11.96. Пункт 1424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49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«1424.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Чехова, 103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11.97. Пункт 1435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49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«1435.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Чехова, 122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11.98. Пункт 1436¹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2721"/>
        <w:gridCol w:w="4206"/>
        <w:gridCol w:w="197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«1436¹.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Чехова, 128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11.99. Пункт 1443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49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«1443.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Таганрог,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Чехова, 151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11.100. Пункт 1449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49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«1449.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Чехова, 157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11.101. Дополнить пунктом 1464²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2721"/>
        <w:gridCol w:w="4206"/>
        <w:gridCol w:w="197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«1464².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Чучева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40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корпус 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11.102. Пункт 1477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49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«1477.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Чехова, 326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11.103. Дополнить пунктом 1490¹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2721"/>
        <w:gridCol w:w="4206"/>
        <w:gridCol w:w="197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«1490¹.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Чехова, 339 корпус 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11.104. Пункт 1508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49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«1508.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Чехова, 363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11.105. Пункт 1514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49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«1514.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Чехова, 53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11.106. Пункт 1529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49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«1529.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Чехова, 85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11.107. Пункт 1583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49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«1583.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Таганрог,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Щаденко, 84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или замена лифтового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12. В разделе «город Шахты»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12.1. Пункт 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2774"/>
        <w:gridCol w:w="4259"/>
        <w:gridCol w:w="200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Шахты,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бул. Аллейный, 10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12.2. Пункт 11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12.3. Пункт 13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801"/>
        <w:gridCol w:w="4237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Шахты,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1-й Милиционный, 42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12.4. Пункты 98, 192, 252 признать утратившими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12.5. Пункт 388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780"/>
        <w:gridCol w:w="4244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«388.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Шахты, </w:t>
            </w:r>
          </w:p>
          <w:p w:rsidR="005E02FC" w:rsidRPr="007D74DE" w:rsidRDefault="002E7D92" w:rsidP="0014163A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проезд</w:t>
            </w:r>
            <w:r w:rsidR="005E02FC" w:rsidRPr="007D74DE">
              <w:rPr>
                <w:color w:val="000000"/>
                <w:sz w:val="28"/>
                <w:szCs w:val="28"/>
              </w:rPr>
              <w:t xml:space="preserve"> Микрорайон Горняк, 22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12.6. Пункт 431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lastRenderedPageBreak/>
        <w:t>12.7. Пункт 491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4"/>
        <w:gridCol w:w="4247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«491.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Шахты,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просп. Победа Революции, 107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12.8. Пункт 511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12.9. Пункт 524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7"/>
        <w:gridCol w:w="4245"/>
        <w:gridCol w:w="199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«524.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Шахты,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просп. Строителей, 34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12.10. Пункт 537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4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«537.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Шахты,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просп. Чернокозова, 148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12.11. Пункт 539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4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«539.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Шахты,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просп. Чернокозова, 154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теплоснабжения, холодного водоснабжения,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12.12. Пункт 547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4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«547.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Шахты,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просп. Чернокозова, 99а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12.13. Дополнить пунктом 548²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82"/>
        <w:gridCol w:w="4238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«548².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Шахты,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просп. Шахтинский, 63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12.14. Пункт 587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12.15. Пункт 626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793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«626.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Шахты,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Володарского, 59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12.16. Пункты 657, 741, 750, 761, 763, 766, 770 признать утратившими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12.17. Пункт 839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1"/>
        <w:gridCol w:w="4261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«839.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Шахты,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Ионова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180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12.18. Пункт 874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12.19. Пункт 941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1"/>
        <w:gridCol w:w="4261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«941.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Шахты,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Ленина, 120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12.20. Пункт 948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1"/>
        <w:gridCol w:w="4261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«948.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Шахты,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Ленина, 153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12.21. Пункт 1024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12.22. Пункт 1028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49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«1028.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Шахты,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Мировая Коммуна, 21/15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12.23. Пункты 1101, 1144, 1145, 1147 признать утратившими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12.24. Пункт 1170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2737"/>
        <w:gridCol w:w="4248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«1170.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Шахты,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Разина, 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12.25. Пункт 1239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12.26. Пункт 1249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2756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«1249.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Шахты,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Советская, 173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12.27. Пункт 1251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2756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«1251.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Шахты,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Советская, 176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12.28. Пункт 1264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2756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«1264.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Шахты,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Советская, 244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lastRenderedPageBreak/>
        <w:t>12.29. Пункт 1265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2756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«1265.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Шахты,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Советская, 252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12.30. Пункт 1267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"/>
        <w:gridCol w:w="2756"/>
        <w:gridCol w:w="4236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«1267.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Шахты,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Советская, 277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12.31. Дополнить пунктом 1320²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"/>
        <w:gridCol w:w="2750"/>
        <w:gridCol w:w="4187"/>
        <w:gridCol w:w="196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«1320².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Шахты,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Текстильная, 29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12.32. Пункт 1326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8"/>
        <w:gridCol w:w="2773"/>
        <w:gridCol w:w="4226"/>
        <w:gridCol w:w="198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«1326.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Шахты,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Текстильная, 33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теплоснабжения, холодного водоснабжения, горячего водоснабжения,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12.33. Пункты 1352, 1354, 1355 признать утратившими силу.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13. В разделе «Азовский район»</w:t>
      </w:r>
      <w:r>
        <w:rPr>
          <w:color w:val="000000"/>
          <w:sz w:val="28"/>
          <w:szCs w:val="28"/>
        </w:rPr>
        <w:t>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13.1. В подразделе «</w:t>
      </w:r>
      <w:proofErr w:type="spellStart"/>
      <w:r w:rsidRPr="007D74DE">
        <w:rPr>
          <w:color w:val="000000"/>
          <w:sz w:val="28"/>
          <w:szCs w:val="28"/>
        </w:rPr>
        <w:t>Кагальницкое</w:t>
      </w:r>
      <w:proofErr w:type="spellEnd"/>
      <w:r w:rsidRPr="007D74DE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13.1.1. Дополнить пунктом 25¹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2770"/>
        <w:gridCol w:w="4252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«25¹.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Кагальник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 xml:space="preserve">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Свободы, 3/9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13.2. В подразделе «</w:t>
      </w:r>
      <w:proofErr w:type="spellStart"/>
      <w:r w:rsidRPr="007D74DE">
        <w:rPr>
          <w:color w:val="000000"/>
          <w:sz w:val="28"/>
          <w:szCs w:val="28"/>
        </w:rPr>
        <w:t>Кулешовское</w:t>
      </w:r>
      <w:proofErr w:type="spellEnd"/>
      <w:r w:rsidRPr="007D74DE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13.2.1. Пункт 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2809"/>
        <w:gridCol w:w="4240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Тимирязевский, ул. 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Кольцевая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>, 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13.2.2. Пункт 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2809"/>
        <w:gridCol w:w="4240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Тимирязевский, ул. 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Кольцевая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>, 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13.2.3. Пункт 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2809"/>
        <w:gridCol w:w="4240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Тимирязевский, ул. 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Кольцевая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>, 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13.2.4. Пункт 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0"/>
        <w:gridCol w:w="2809"/>
        <w:gridCol w:w="4240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Тимирязевский, ул. 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Кольцевая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>, 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13.2.5. Дополнить пунктом 21¹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2785"/>
        <w:gridCol w:w="4243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«21¹.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proofErr w:type="gramStart"/>
            <w:r w:rsidRPr="007D74DE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 xml:space="preserve">. Кулешовка,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Молодежная, 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13.3. В подразделе «Самарское сельское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13.3.1. Пункт 21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2809"/>
        <w:gridCol w:w="4233"/>
        <w:gridCol w:w="198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с. Самарское, </w:t>
            </w:r>
          </w:p>
          <w:p w:rsidR="005E02FC" w:rsidRPr="00322D1F" w:rsidRDefault="005E02FC" w:rsidP="0014163A">
            <w:pPr>
              <w:rPr>
                <w:spacing w:val="-6"/>
                <w:sz w:val="28"/>
                <w:szCs w:val="28"/>
              </w:rPr>
            </w:pPr>
            <w:r w:rsidRPr="00322D1F">
              <w:rPr>
                <w:color w:val="000000"/>
                <w:spacing w:val="-6"/>
                <w:sz w:val="28"/>
                <w:szCs w:val="28"/>
              </w:rPr>
              <w:t>пер. Промышленный, 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13.3.2. Пункт 28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73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с. Самарское,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Зеленый Гай, 20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14. В разделе «Аксайский район»</w:t>
      </w:r>
      <w:r>
        <w:rPr>
          <w:color w:val="000000"/>
          <w:sz w:val="28"/>
          <w:szCs w:val="28"/>
        </w:rPr>
        <w:t>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14.1. В подразделе «</w:t>
      </w:r>
      <w:proofErr w:type="spellStart"/>
      <w:r w:rsidRPr="007D74DE">
        <w:rPr>
          <w:color w:val="000000"/>
          <w:sz w:val="28"/>
          <w:szCs w:val="28"/>
        </w:rPr>
        <w:t>Аксайское</w:t>
      </w:r>
      <w:proofErr w:type="spellEnd"/>
      <w:r w:rsidRPr="007D74DE">
        <w:rPr>
          <w:color w:val="000000"/>
          <w:sz w:val="28"/>
          <w:szCs w:val="28"/>
        </w:rPr>
        <w:t xml:space="preserve"> городское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14.1.1. Пункт 13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2754"/>
        <w:gridCol w:w="4265"/>
        <w:gridCol w:w="200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Аксай,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просп. Ленина, 26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14.1.2. Пункт 34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771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Аксай,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Вартанова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14 корпус 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14.1.3. Пункт 46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771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Аксай,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Вартанова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14.1.4. Пункт 75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763"/>
        <w:gridCol w:w="4260"/>
        <w:gridCol w:w="200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Аксай,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Западная, 30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14.1.5. Пункт 77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73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Аксай,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Карла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Либкнехта, 128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14.1.6. Пункт 93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2747"/>
        <w:gridCol w:w="4269"/>
        <w:gridCol w:w="200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«93.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Аксай,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Мира, 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14.1.7. Пункт 106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5"/>
        <w:gridCol w:w="4259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«106.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Аксай,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Платова, 66,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1-я очередь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14.1.8. Пункт 107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5"/>
        <w:gridCol w:w="4259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«107.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Аксай, </w:t>
            </w:r>
          </w:p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Платова, 66,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2-я очередь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14.1.9. Пункт 134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5"/>
        <w:gridCol w:w="4259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«134.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Аксай,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Садовая, 18б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14.1.10. Пункт 135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5"/>
        <w:gridCol w:w="4259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«135.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Аксай,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Садовая, 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14.1.11. Пункт 146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55"/>
        <w:gridCol w:w="4259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«146.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Аксай,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Садовая, 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14.1.12. Пункт 151</w:t>
      </w:r>
      <w:r w:rsidRPr="007D74DE">
        <w:rPr>
          <w:color w:val="000000"/>
          <w:sz w:val="28"/>
          <w:szCs w:val="28"/>
          <w:vertAlign w:val="superscript"/>
        </w:rPr>
        <w:t>4</w:t>
      </w:r>
      <w:r w:rsidRPr="007D74DE">
        <w:rPr>
          <w:color w:val="000000"/>
          <w:sz w:val="28"/>
          <w:szCs w:val="28"/>
        </w:rPr>
        <w:t xml:space="preserve">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65"/>
        <w:gridCol w:w="4249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«151</w:t>
            </w:r>
            <w:r w:rsidRPr="007D74DE">
              <w:rPr>
                <w:color w:val="000000"/>
                <w:sz w:val="28"/>
                <w:szCs w:val="28"/>
                <w:vertAlign w:val="superscript"/>
              </w:rPr>
              <w:t>4</w:t>
            </w:r>
            <w:r w:rsidRPr="007D74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Аксай,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Советская, 16 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14.1.13. Пункт 157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6"/>
        <w:gridCol w:w="4240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«157.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Аксай,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Толпинского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112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14.2. В подразделе «</w:t>
      </w:r>
      <w:proofErr w:type="spellStart"/>
      <w:r w:rsidRPr="007D74DE">
        <w:rPr>
          <w:color w:val="000000"/>
          <w:sz w:val="28"/>
          <w:szCs w:val="28"/>
        </w:rPr>
        <w:t>Большелогское</w:t>
      </w:r>
      <w:proofErr w:type="spellEnd"/>
      <w:r w:rsidRPr="007D74DE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14.2.1. Дополнить пунктом 3¹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2781"/>
        <w:gridCol w:w="4252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Российский,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Кедровая, 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14.2.2. Дополнить пунктом 3²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2789"/>
        <w:gridCol w:w="4247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Российский,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Кипарисовая, 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14.2.3. Дополнить пунктом 3³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2790"/>
        <w:gridCol w:w="4247"/>
        <w:gridCol w:w="199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«3³.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Янтарный,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Пограничная, 29 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14.3. В подразделе «</w:t>
      </w:r>
      <w:proofErr w:type="spellStart"/>
      <w:r w:rsidRPr="007D74DE">
        <w:rPr>
          <w:color w:val="000000"/>
          <w:sz w:val="28"/>
          <w:szCs w:val="28"/>
        </w:rPr>
        <w:t>Рассветовское</w:t>
      </w:r>
      <w:proofErr w:type="spellEnd"/>
      <w:r w:rsidRPr="007D74DE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14.3.1. Дополнить пунктом 18</w:t>
      </w:r>
      <w:r w:rsidRPr="007D74DE">
        <w:rPr>
          <w:color w:val="000000"/>
          <w:sz w:val="28"/>
          <w:szCs w:val="28"/>
          <w:vertAlign w:val="superscript"/>
        </w:rPr>
        <w:t>4</w:t>
      </w:r>
      <w:r w:rsidRPr="007D74DE">
        <w:rPr>
          <w:color w:val="000000"/>
          <w:sz w:val="28"/>
          <w:szCs w:val="28"/>
        </w:rPr>
        <w:t xml:space="preserve">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2792"/>
        <w:gridCol w:w="4238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«18</w:t>
            </w:r>
            <w:r w:rsidRPr="007D74DE">
              <w:rPr>
                <w:color w:val="000000"/>
                <w:sz w:val="28"/>
                <w:szCs w:val="28"/>
                <w:vertAlign w:val="superscript"/>
              </w:rPr>
              <w:t>4</w:t>
            </w:r>
            <w:r w:rsidRPr="007D74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Рассвет,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Институтская, 16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14.3.2. Пункт 21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794"/>
        <w:gridCol w:w="4242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Рассвет,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Институтская, 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14.4. В подразделе «</w:t>
      </w:r>
      <w:proofErr w:type="spellStart"/>
      <w:r w:rsidRPr="007D74DE">
        <w:rPr>
          <w:color w:val="000000"/>
          <w:sz w:val="28"/>
          <w:szCs w:val="28"/>
        </w:rPr>
        <w:t>Щепкинское</w:t>
      </w:r>
      <w:proofErr w:type="spellEnd"/>
      <w:r w:rsidRPr="007D74DE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14.4.1. Дополнить пунктом 11¹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2851"/>
        <w:gridCol w:w="4203"/>
        <w:gridCol w:w="197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«11¹.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Верхнетемерницкий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пер. Атмосферный, 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14.4.2. Дополнить пунктом 13¹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2851"/>
        <w:gridCol w:w="4203"/>
        <w:gridCol w:w="197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«13¹.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Верхнетемерницкий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пер. Юпитера, 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 w:rsidR="00322D1F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14.4.3. Дополнить пунктом 16¹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2848"/>
        <w:gridCol w:w="4205"/>
        <w:gridCol w:w="197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«16¹.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322D1F">
              <w:rPr>
                <w:color w:val="000000"/>
                <w:spacing w:val="-2"/>
                <w:sz w:val="28"/>
                <w:szCs w:val="28"/>
              </w:rPr>
              <w:t xml:space="preserve">пос. </w:t>
            </w:r>
            <w:proofErr w:type="spellStart"/>
            <w:r w:rsidRPr="00322D1F">
              <w:rPr>
                <w:color w:val="000000"/>
                <w:spacing w:val="-2"/>
                <w:sz w:val="28"/>
                <w:szCs w:val="28"/>
              </w:rPr>
              <w:t>Верхнетемерницкий</w:t>
            </w:r>
            <w:proofErr w:type="spellEnd"/>
            <w:r w:rsidRPr="00322D1F">
              <w:rPr>
                <w:color w:val="000000"/>
                <w:spacing w:val="-2"/>
                <w:sz w:val="28"/>
                <w:szCs w:val="28"/>
              </w:rPr>
              <w:t>,</w:t>
            </w:r>
            <w:r w:rsidRPr="007D74DE">
              <w:rPr>
                <w:color w:val="000000"/>
                <w:sz w:val="28"/>
                <w:szCs w:val="28"/>
              </w:rPr>
              <w:t xml:space="preserve">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ул. Венеры, 21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теплоснабжения,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14.4.4. Дополнить пунктом 19¹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2851"/>
        <w:gridCol w:w="4203"/>
        <w:gridCol w:w="197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«19¹.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Верхнетемерницкий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 xml:space="preserve">, </w:t>
            </w:r>
            <w:r w:rsidRPr="00322D1F">
              <w:rPr>
                <w:color w:val="000000"/>
                <w:spacing w:val="-2"/>
                <w:sz w:val="28"/>
                <w:szCs w:val="28"/>
              </w:rPr>
              <w:t xml:space="preserve">ул. </w:t>
            </w:r>
            <w:proofErr w:type="spellStart"/>
            <w:r w:rsidRPr="00322D1F">
              <w:rPr>
                <w:color w:val="000000"/>
                <w:spacing w:val="-2"/>
                <w:sz w:val="28"/>
                <w:szCs w:val="28"/>
              </w:rPr>
              <w:t>Обсерваторная</w:t>
            </w:r>
            <w:proofErr w:type="spellEnd"/>
            <w:r w:rsidRPr="00322D1F">
              <w:rPr>
                <w:color w:val="000000"/>
                <w:spacing w:val="-2"/>
                <w:sz w:val="28"/>
                <w:szCs w:val="28"/>
              </w:rPr>
              <w:t>, 104</w:t>
            </w:r>
            <w:r w:rsidRPr="007D74DE">
              <w:rPr>
                <w:color w:val="000000"/>
                <w:sz w:val="28"/>
                <w:szCs w:val="28"/>
              </w:rPr>
              <w:t xml:space="preserve"> строение 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firstLine="360"/>
        <w:jc w:val="both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15. Пункт 5 подраздела «</w:t>
      </w:r>
      <w:proofErr w:type="spellStart"/>
      <w:r w:rsidRPr="007D74DE">
        <w:rPr>
          <w:color w:val="000000"/>
          <w:sz w:val="28"/>
          <w:szCs w:val="28"/>
        </w:rPr>
        <w:t>Елкинское</w:t>
      </w:r>
      <w:proofErr w:type="spellEnd"/>
      <w:r w:rsidRPr="007D74DE">
        <w:rPr>
          <w:color w:val="000000"/>
          <w:sz w:val="28"/>
          <w:szCs w:val="28"/>
        </w:rPr>
        <w:t xml:space="preserve"> сельское поселение» раздела «Багаевский район»</w:t>
      </w:r>
      <w:r w:rsidRPr="007D74DE">
        <w:rPr>
          <w:sz w:val="28"/>
          <w:szCs w:val="28"/>
        </w:rPr>
        <w:t xml:space="preserve"> </w:t>
      </w:r>
      <w:r w:rsidRPr="007D74DE">
        <w:rPr>
          <w:color w:val="000000"/>
          <w:sz w:val="28"/>
          <w:szCs w:val="28"/>
        </w:rPr>
        <w:t>изложить в редакции:</w:t>
      </w:r>
    </w:p>
    <w:p w:rsidR="005E02FC" w:rsidRPr="007D74DE" w:rsidRDefault="005E02FC" w:rsidP="005E02FC">
      <w:pPr>
        <w:ind w:firstLine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"/>
        <w:gridCol w:w="2783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D74DE">
              <w:rPr>
                <w:color w:val="000000"/>
                <w:sz w:val="28"/>
                <w:szCs w:val="28"/>
              </w:rPr>
              <w:t>хут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Елкин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 xml:space="preserve">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Тимирязева, 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16. В разделе «Белокалитвинский район»</w:t>
      </w:r>
      <w:r>
        <w:rPr>
          <w:color w:val="000000"/>
          <w:sz w:val="28"/>
          <w:szCs w:val="28"/>
        </w:rPr>
        <w:t>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16.1. В подразделе «</w:t>
      </w:r>
      <w:proofErr w:type="spellStart"/>
      <w:r w:rsidRPr="007D74DE">
        <w:rPr>
          <w:color w:val="000000"/>
          <w:sz w:val="28"/>
          <w:szCs w:val="28"/>
        </w:rPr>
        <w:t>Белокалитвинское</w:t>
      </w:r>
      <w:proofErr w:type="spellEnd"/>
      <w:r w:rsidRPr="007D74DE">
        <w:rPr>
          <w:color w:val="000000"/>
          <w:sz w:val="28"/>
          <w:szCs w:val="28"/>
        </w:rPr>
        <w:t xml:space="preserve"> городское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16.1.1. Дополнить пунктом 2</w:t>
      </w:r>
      <w:r w:rsidRPr="007D74DE">
        <w:rPr>
          <w:color w:val="000000"/>
          <w:sz w:val="28"/>
          <w:szCs w:val="28"/>
          <w:vertAlign w:val="superscript"/>
        </w:rPr>
        <w:t>7</w:t>
      </w:r>
      <w:r w:rsidRPr="007D74DE">
        <w:rPr>
          <w:color w:val="000000"/>
          <w:sz w:val="28"/>
          <w:szCs w:val="28"/>
        </w:rPr>
        <w:t xml:space="preserve">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759"/>
        <w:gridCol w:w="4264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</w:t>
            </w:r>
            <w:r w:rsidRPr="007D74DE">
              <w:rPr>
                <w:color w:val="000000"/>
                <w:sz w:val="28"/>
                <w:szCs w:val="28"/>
                <w:vertAlign w:val="superscript"/>
              </w:rPr>
              <w:t>7</w:t>
            </w:r>
            <w:r w:rsidRPr="007D74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Белая Калитва, </w:t>
            </w:r>
          </w:p>
          <w:p w:rsidR="005E02FC" w:rsidRPr="00322D1F" w:rsidRDefault="005E02FC" w:rsidP="0014163A">
            <w:pPr>
              <w:rPr>
                <w:spacing w:val="-6"/>
                <w:sz w:val="28"/>
                <w:szCs w:val="28"/>
              </w:rPr>
            </w:pPr>
            <w:r w:rsidRPr="00322D1F">
              <w:rPr>
                <w:color w:val="000000"/>
                <w:spacing w:val="-6"/>
                <w:sz w:val="28"/>
                <w:szCs w:val="28"/>
              </w:rPr>
              <w:t>бул. 50 лет Победы, 16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16.1.2. Пункт 35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800"/>
        <w:gridCol w:w="4238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Белая Калитва,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Геологическая, 11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16.1.3. Пункт 48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798"/>
        <w:gridCol w:w="4239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Белая Калитва,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Дзержинского, 16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16.1.4. Пункт 54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798"/>
        <w:gridCol w:w="4239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Белая Калитва,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Дзержинского, 5/8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16.1.5. Пункт 119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6"/>
        <w:gridCol w:w="4252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«119.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Белая Калитва,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Кошевого, 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16.1.6. Пункт 137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9"/>
        <w:gridCol w:w="4244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«137.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Белая Калитва,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Лермонтова, 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16.1.7. Пункт 141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1"/>
        <w:gridCol w:w="4249"/>
        <w:gridCol w:w="199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«141.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Белая Калитва,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Матросова, 11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16.1.8. Пункт 183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91"/>
        <w:gridCol w:w="4237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«183.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Белая Калитва,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Пролетарская, 38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16.1.9. Пункт 184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74"/>
        <w:gridCol w:w="4247"/>
        <w:gridCol w:w="199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«184.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Белая Калитва,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Российская, 10/1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16.1.10. Пункт 188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74"/>
        <w:gridCol w:w="4247"/>
        <w:gridCol w:w="199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«188.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Белая Калитва,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Российская, 26/2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16.1.11. Пункт 199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74"/>
        <w:gridCol w:w="4247"/>
        <w:gridCol w:w="199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«199.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Белая Калитва,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Российская, 40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16.1.12. Пункт 200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74"/>
        <w:gridCol w:w="4247"/>
        <w:gridCol w:w="199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«200.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Белая Калитва,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Российская, 42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16.1.13. Пункт 201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74"/>
        <w:gridCol w:w="4247"/>
        <w:gridCol w:w="199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«201.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Белая Калитва,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Российская, 44/15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подвала, фундамента,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16.1.14. Пункт 210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74"/>
        <w:gridCol w:w="4247"/>
        <w:gridCol w:w="199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«210.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Белая Калитва,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Российская, 62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16.1.15. Пункт 234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16.1.16. Пункт 239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1"/>
        <w:gridCol w:w="4243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«239.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Белая Калитва,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Театральная, 18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16.1.17. Пункт 255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2760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«255.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Белая Калитва,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Энгельса, 34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16.1.18. Пункт 267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2760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«267.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Белая Калитва,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ул. Энгельса, 62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16.1.19. Пункт 274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783"/>
        <w:gridCol w:w="4242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«274.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Белая Калитва,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Энтузиастов, 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16.1.20. Пункт 275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783"/>
        <w:gridCol w:w="4242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«275.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Белая Калитва,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Энтузиастов, 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16.2. В подразделе «Горняцкое сельское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16.2.1. Пункт 12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798"/>
        <w:gridCol w:w="4239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Горняцкий,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Дзержинского, 29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16.2.2. Пункт 31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793"/>
        <w:gridCol w:w="4242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Горняцкий,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Спасательная, 11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16.2.3. Пункт 34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795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Горняцкий,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Строительная, 10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16.2.4. Пункт 59 признать утратившим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16.2.5. Пункт 73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797"/>
        <w:gridCol w:w="4240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Горняцкий,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Циолковского, 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16.3. В подразделе «</w:t>
      </w:r>
      <w:proofErr w:type="spellStart"/>
      <w:r w:rsidRPr="007D74DE">
        <w:rPr>
          <w:color w:val="000000"/>
          <w:sz w:val="28"/>
          <w:szCs w:val="28"/>
        </w:rPr>
        <w:t>Коксовское</w:t>
      </w:r>
      <w:proofErr w:type="spellEnd"/>
      <w:r w:rsidRPr="007D74DE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16.3.1. Пункт 10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769"/>
        <w:gridCol w:w="4256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Коксовый,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Суворова, 13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16.3.2. Пункт 19¹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2767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«19¹.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Коксовый,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Короткий, 2а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16.3.3. Пункт 19²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2767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«19².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Коксовый,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пер. Короткий, 2б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16.4. В подразделе «Шолоховское городское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16.4.1. Пункт 107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806"/>
        <w:gridCol w:w="4207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«107.</w:t>
            </w:r>
          </w:p>
        </w:tc>
        <w:tc>
          <w:tcPr>
            <w:tcW w:w="288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раб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 xml:space="preserve">ос. Шолоховский,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Пушкина, 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16.4.2. Пункт 110 признать утратившим силу.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17. В разделе «Боковский район»</w:t>
      </w:r>
      <w:r>
        <w:rPr>
          <w:color w:val="000000"/>
          <w:sz w:val="28"/>
          <w:szCs w:val="28"/>
        </w:rPr>
        <w:t>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17.1. В подразделе «</w:t>
      </w:r>
      <w:proofErr w:type="spellStart"/>
      <w:r w:rsidRPr="007D74DE">
        <w:rPr>
          <w:color w:val="000000"/>
          <w:sz w:val="28"/>
          <w:szCs w:val="28"/>
        </w:rPr>
        <w:t>Боковское</w:t>
      </w:r>
      <w:proofErr w:type="spellEnd"/>
      <w:r w:rsidRPr="007D74DE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17.1.1. Дополнить пунктом 5¹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2771"/>
        <w:gridCol w:w="4257"/>
        <w:gridCol w:w="200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proofErr w:type="spellStart"/>
            <w:r w:rsidRPr="007D74DE">
              <w:rPr>
                <w:color w:val="000000"/>
                <w:sz w:val="28"/>
                <w:szCs w:val="28"/>
              </w:rPr>
              <w:t>ст-ца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 xml:space="preserve"> Боковская,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Чкалова, 106 корпус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18. В разделе «Волгодонской район»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18.1. В подразделе «Романовское сельское поселение»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18.1.1. Дополнить пунктом 2¹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2788"/>
        <w:gridCol w:w="4248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proofErr w:type="spellStart"/>
            <w:r w:rsidRPr="007D74DE">
              <w:rPr>
                <w:color w:val="000000"/>
                <w:sz w:val="28"/>
                <w:szCs w:val="28"/>
              </w:rPr>
              <w:t>ст-ца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 xml:space="preserve"> Романовская, пер. Союзный, 101А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firstLine="360"/>
        <w:jc w:val="both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19. Пункт 40 подраздела «</w:t>
      </w:r>
      <w:proofErr w:type="spellStart"/>
      <w:r w:rsidRPr="007D74DE">
        <w:rPr>
          <w:color w:val="000000"/>
          <w:sz w:val="28"/>
          <w:szCs w:val="28"/>
        </w:rPr>
        <w:t>Егорлыкское</w:t>
      </w:r>
      <w:proofErr w:type="spellEnd"/>
      <w:r w:rsidRPr="007D74DE">
        <w:rPr>
          <w:color w:val="000000"/>
          <w:sz w:val="28"/>
          <w:szCs w:val="28"/>
        </w:rPr>
        <w:t xml:space="preserve"> сельское поселение» раздела «Егорлыкский район»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788"/>
        <w:gridCol w:w="4245"/>
        <w:gridCol w:w="199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proofErr w:type="spellStart"/>
            <w:r w:rsidRPr="007D74DE">
              <w:rPr>
                <w:color w:val="000000"/>
                <w:sz w:val="28"/>
                <w:szCs w:val="28"/>
              </w:rPr>
              <w:t>ст-ца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 xml:space="preserve"> Егорлыкская, ул. Октябрьская, 32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20. В разделе «Зерноградский район»</w:t>
      </w:r>
      <w:r>
        <w:rPr>
          <w:color w:val="000000"/>
          <w:sz w:val="28"/>
          <w:szCs w:val="28"/>
        </w:rPr>
        <w:t>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20.1. В подразделе «Зерноградское городское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20.1.1. Пункт 28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70"/>
        <w:gridCol w:w="4256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Зерноград,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им К.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D74DE">
              <w:rPr>
                <w:color w:val="000000"/>
                <w:sz w:val="28"/>
                <w:szCs w:val="28"/>
              </w:rPr>
              <w:t>Маркса, 26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20.1.2. Пункт 41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70"/>
        <w:gridCol w:w="4256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Зерноград,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им Ленина, 24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20.1.3. Пункт 43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70"/>
        <w:gridCol w:w="4256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Зерноград,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им Ленина, 28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20.1.4. Пункт 46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70"/>
        <w:gridCol w:w="4256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Зерноград,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им Ленина, 31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20.1.5. Пункт 116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2767"/>
        <w:gridCol w:w="4251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«116.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Зерноград,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Советская, 25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21. В разделе «Зимовниковский район»</w:t>
      </w:r>
      <w:r>
        <w:rPr>
          <w:color w:val="000000"/>
          <w:sz w:val="28"/>
          <w:szCs w:val="28"/>
        </w:rPr>
        <w:t>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21.1. В подразделе «</w:t>
      </w:r>
      <w:proofErr w:type="spellStart"/>
      <w:r w:rsidRPr="007D74DE">
        <w:rPr>
          <w:color w:val="000000"/>
          <w:sz w:val="28"/>
          <w:szCs w:val="28"/>
        </w:rPr>
        <w:t>Зимовниковское</w:t>
      </w:r>
      <w:proofErr w:type="spellEnd"/>
      <w:r w:rsidRPr="007D74DE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21.1.1. Пункт 14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2803"/>
        <w:gridCol w:w="4237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Зимовники,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Третьяковский, 102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21.1.2. Пункт 71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76"/>
        <w:gridCol w:w="4252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Зимовники,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Пушкина, 15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22. В разделе «Кагальницкий район»</w:t>
      </w:r>
      <w:r>
        <w:rPr>
          <w:color w:val="000000"/>
          <w:sz w:val="28"/>
          <w:szCs w:val="28"/>
        </w:rPr>
        <w:t>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22.1. В подразделе «</w:t>
      </w:r>
      <w:proofErr w:type="spellStart"/>
      <w:r w:rsidRPr="007D74DE">
        <w:rPr>
          <w:color w:val="000000"/>
          <w:sz w:val="28"/>
          <w:szCs w:val="28"/>
        </w:rPr>
        <w:t>Кагальницкое</w:t>
      </w:r>
      <w:proofErr w:type="spellEnd"/>
      <w:r w:rsidRPr="007D74DE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22.1.1. Дополнить пунктом 1¹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2781"/>
        <w:gridCol w:w="4252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Малиновка,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Юбилейная, 11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подвала, фундамента,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22.1.2. Дополнить пунктом 1²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2781"/>
        <w:gridCol w:w="4252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Малиновка,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Юбилейная, 11-а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23. В разделе «Каменский район»</w:t>
      </w:r>
      <w:r>
        <w:rPr>
          <w:color w:val="000000"/>
          <w:sz w:val="28"/>
          <w:szCs w:val="28"/>
        </w:rPr>
        <w:t>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23.1. В подразделе «</w:t>
      </w:r>
      <w:proofErr w:type="spellStart"/>
      <w:r w:rsidRPr="007D74DE">
        <w:rPr>
          <w:color w:val="000000"/>
          <w:sz w:val="28"/>
          <w:szCs w:val="28"/>
        </w:rPr>
        <w:t>Астаховское</w:t>
      </w:r>
      <w:proofErr w:type="spellEnd"/>
      <w:r w:rsidRPr="007D74DE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23.1.1. Пункт 3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2795"/>
        <w:gridCol w:w="4247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Молодежный,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Достоевского, 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23.1.2. Пункт 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2795"/>
        <w:gridCol w:w="4247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Молодежный,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Достоевского, 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24. В разделе «Константиновский район»</w:t>
      </w:r>
      <w:r>
        <w:rPr>
          <w:color w:val="000000"/>
          <w:sz w:val="28"/>
          <w:szCs w:val="28"/>
        </w:rPr>
        <w:t>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24.1. В подразделе «</w:t>
      </w:r>
      <w:proofErr w:type="spellStart"/>
      <w:r w:rsidRPr="007D74DE">
        <w:rPr>
          <w:color w:val="000000"/>
          <w:sz w:val="28"/>
          <w:szCs w:val="28"/>
        </w:rPr>
        <w:t>Константиновское</w:t>
      </w:r>
      <w:proofErr w:type="spellEnd"/>
      <w:r w:rsidRPr="007D74DE">
        <w:rPr>
          <w:color w:val="000000"/>
          <w:sz w:val="28"/>
          <w:szCs w:val="28"/>
        </w:rPr>
        <w:t xml:space="preserve"> городское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24.1.1. Пункт 56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2814"/>
        <w:gridCol w:w="4230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Константиновск,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9 Января, 62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холодного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24.1.2. Дополнить пунктом 95³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2813"/>
        <w:gridCol w:w="4227"/>
        <w:gridCol w:w="198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«95³.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Константиновск,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Калинина, 170 корпус 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24.1.3. Пункт 98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2814"/>
        <w:gridCol w:w="4230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«98.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Константиновск,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Карташова, 14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25. В разделе «Красносулинский район»</w:t>
      </w:r>
      <w:r>
        <w:rPr>
          <w:color w:val="000000"/>
          <w:sz w:val="28"/>
          <w:szCs w:val="28"/>
        </w:rPr>
        <w:t>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25.1. В подразделе «</w:t>
      </w:r>
      <w:proofErr w:type="spellStart"/>
      <w:r w:rsidRPr="007D74DE">
        <w:rPr>
          <w:color w:val="000000"/>
          <w:sz w:val="28"/>
          <w:szCs w:val="28"/>
        </w:rPr>
        <w:t>Горненское</w:t>
      </w:r>
      <w:proofErr w:type="spellEnd"/>
      <w:r w:rsidRPr="007D74DE">
        <w:rPr>
          <w:color w:val="000000"/>
          <w:sz w:val="28"/>
          <w:szCs w:val="28"/>
        </w:rPr>
        <w:t xml:space="preserve"> городское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25.1.1. Пункт 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2806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раб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 xml:space="preserve">ос. Горный,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Привокзальная, 5а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25.2. В подразделе «</w:t>
      </w:r>
      <w:proofErr w:type="spellStart"/>
      <w:r w:rsidRPr="007D74DE">
        <w:rPr>
          <w:color w:val="000000"/>
          <w:sz w:val="28"/>
          <w:szCs w:val="28"/>
        </w:rPr>
        <w:t>Долотинское</w:t>
      </w:r>
      <w:proofErr w:type="spellEnd"/>
      <w:r w:rsidRPr="007D74DE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25.2.1. Дополнить пунктом 1¹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2801"/>
        <w:gridCol w:w="4240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пос. Первомайский, ул. Карла Маркса, 23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25.2.2. Дополнить пунктом 7¹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2801"/>
        <w:gridCol w:w="4240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Первомайский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>, ул. Ленина, 45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25.3. В подразделе «</w:t>
      </w:r>
      <w:proofErr w:type="spellStart"/>
      <w:r w:rsidRPr="007D74DE">
        <w:rPr>
          <w:color w:val="000000"/>
          <w:sz w:val="28"/>
          <w:szCs w:val="28"/>
        </w:rPr>
        <w:t>Красносулинское</w:t>
      </w:r>
      <w:proofErr w:type="spellEnd"/>
      <w:r w:rsidRPr="007D74DE">
        <w:rPr>
          <w:color w:val="000000"/>
          <w:sz w:val="28"/>
          <w:szCs w:val="28"/>
        </w:rPr>
        <w:t xml:space="preserve"> городское поселение»</w:t>
      </w:r>
      <w:r>
        <w:rPr>
          <w:color w:val="000000"/>
          <w:sz w:val="28"/>
          <w:szCs w:val="28"/>
        </w:rPr>
        <w:t>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25.3.1. Пункты 54, 55 признать утратившими силу.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25.3.2. Пункт 116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79"/>
        <w:gridCol w:w="4244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«116.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Красный Сулин,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Менделеева, 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или замена лифтового оборудования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25.3.3. Пункт 156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83"/>
        <w:gridCol w:w="4242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«156.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Красный Сулин,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Октябрьская, 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25.3.4. Дополнить пунктом 179¹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71"/>
        <w:gridCol w:w="4245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«179¹.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Красный Сулин,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Ростовская, 13-а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ремонт теплоснабжения, холодного водоснабжения,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25.3.5. Пункт 195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3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«195.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Красный Сулин,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Суворова, 7/6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25.4. В подразделе «</w:t>
      </w:r>
      <w:proofErr w:type="spellStart"/>
      <w:r w:rsidRPr="007D74DE">
        <w:rPr>
          <w:color w:val="000000"/>
          <w:sz w:val="28"/>
          <w:szCs w:val="28"/>
        </w:rPr>
        <w:t>Углеродовское</w:t>
      </w:r>
      <w:proofErr w:type="spellEnd"/>
      <w:r w:rsidRPr="007D74DE">
        <w:rPr>
          <w:color w:val="000000"/>
          <w:sz w:val="28"/>
          <w:szCs w:val="28"/>
        </w:rPr>
        <w:t xml:space="preserve"> городское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25.4.1. Пункт 5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2808"/>
        <w:gridCol w:w="4240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раб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 xml:space="preserve">ос.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Углеродовский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 xml:space="preserve">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Восточная, 25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25.4.2. Пункт 21 признать утратившим силу.</w:t>
      </w:r>
    </w:p>
    <w:p w:rsidR="005E02FC" w:rsidRDefault="005E02FC" w:rsidP="005E02FC">
      <w:pPr>
        <w:ind w:firstLine="360"/>
        <w:jc w:val="both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25.5. Пункт 5 подраздела «</w:t>
      </w:r>
      <w:proofErr w:type="spellStart"/>
      <w:r w:rsidRPr="007D74DE">
        <w:rPr>
          <w:color w:val="000000"/>
          <w:sz w:val="28"/>
          <w:szCs w:val="28"/>
        </w:rPr>
        <w:t>Ударниковское</w:t>
      </w:r>
      <w:proofErr w:type="spellEnd"/>
      <w:r w:rsidRPr="007D74DE">
        <w:rPr>
          <w:color w:val="000000"/>
          <w:sz w:val="28"/>
          <w:szCs w:val="28"/>
        </w:rPr>
        <w:t xml:space="preserve"> сельское поселение»</w:t>
      </w:r>
      <w:r w:rsidRPr="007D74DE">
        <w:rPr>
          <w:sz w:val="28"/>
          <w:szCs w:val="28"/>
        </w:rPr>
        <w:t xml:space="preserve"> </w:t>
      </w:r>
      <w:r w:rsidRPr="007D74DE">
        <w:rPr>
          <w:color w:val="000000"/>
          <w:sz w:val="28"/>
          <w:szCs w:val="28"/>
        </w:rPr>
        <w:t>изложить в редакции:</w:t>
      </w:r>
    </w:p>
    <w:p w:rsidR="005E02FC" w:rsidRPr="007D74DE" w:rsidRDefault="005E02FC" w:rsidP="005E02FC">
      <w:pPr>
        <w:ind w:firstLine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2789"/>
        <w:gridCol w:w="4251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Черевково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 xml:space="preserve">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Октябрьская, 19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26. В разделе «Мартыновский район»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firstLine="360"/>
        <w:jc w:val="both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26.1. Пункт 20 подраздела «</w:t>
      </w:r>
      <w:proofErr w:type="spellStart"/>
      <w:r w:rsidRPr="007D74DE">
        <w:rPr>
          <w:color w:val="000000"/>
          <w:sz w:val="28"/>
          <w:szCs w:val="28"/>
        </w:rPr>
        <w:t>Большеорловское</w:t>
      </w:r>
      <w:proofErr w:type="spellEnd"/>
      <w:r w:rsidRPr="007D74DE">
        <w:rPr>
          <w:color w:val="000000"/>
          <w:sz w:val="28"/>
          <w:szCs w:val="28"/>
        </w:rPr>
        <w:t xml:space="preserve"> сельское поселение»</w:t>
      </w:r>
      <w:r w:rsidRPr="007D74DE">
        <w:rPr>
          <w:sz w:val="28"/>
          <w:szCs w:val="28"/>
        </w:rPr>
        <w:t xml:space="preserve"> </w:t>
      </w:r>
      <w:r w:rsidRPr="007D74DE">
        <w:rPr>
          <w:color w:val="000000"/>
          <w:sz w:val="28"/>
          <w:szCs w:val="28"/>
        </w:rPr>
        <w:t>изложить в редакции:</w:t>
      </w:r>
    </w:p>
    <w:p w:rsidR="005E02FC" w:rsidRPr="007D74DE" w:rsidRDefault="005E02FC" w:rsidP="005E02FC">
      <w:pPr>
        <w:ind w:firstLine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70"/>
        <w:gridCol w:w="4256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«20.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сл. Большая Орловка, ул. Советская, 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firstLine="360"/>
        <w:jc w:val="both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26.2. Пункт 1 подраздела «</w:t>
      </w:r>
      <w:proofErr w:type="spellStart"/>
      <w:r w:rsidRPr="007D74DE">
        <w:rPr>
          <w:color w:val="000000"/>
          <w:sz w:val="28"/>
          <w:szCs w:val="28"/>
        </w:rPr>
        <w:t>Зеленолугское</w:t>
      </w:r>
      <w:proofErr w:type="spellEnd"/>
      <w:r w:rsidRPr="007D74DE">
        <w:rPr>
          <w:color w:val="000000"/>
          <w:sz w:val="28"/>
          <w:szCs w:val="28"/>
        </w:rPr>
        <w:t xml:space="preserve"> сельское поселение»</w:t>
      </w:r>
      <w:r w:rsidRPr="007D74DE">
        <w:rPr>
          <w:sz w:val="28"/>
          <w:szCs w:val="28"/>
        </w:rPr>
        <w:t xml:space="preserve"> </w:t>
      </w:r>
      <w:r w:rsidRPr="007D74DE">
        <w:rPr>
          <w:color w:val="000000"/>
          <w:sz w:val="28"/>
          <w:szCs w:val="28"/>
        </w:rPr>
        <w:t>признать утратившим силу.</w:t>
      </w:r>
    </w:p>
    <w:p w:rsidR="005E02FC" w:rsidRPr="007D74DE" w:rsidRDefault="005E02FC" w:rsidP="005E02FC">
      <w:pPr>
        <w:ind w:firstLine="360"/>
        <w:jc w:val="both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26.3. Пункт 1 подраздела «</w:t>
      </w:r>
      <w:proofErr w:type="spellStart"/>
      <w:r w:rsidRPr="007D74DE">
        <w:rPr>
          <w:color w:val="000000"/>
          <w:sz w:val="28"/>
          <w:szCs w:val="28"/>
        </w:rPr>
        <w:t>Малоорловское</w:t>
      </w:r>
      <w:proofErr w:type="spellEnd"/>
      <w:r w:rsidRPr="007D74DE">
        <w:rPr>
          <w:color w:val="000000"/>
          <w:sz w:val="28"/>
          <w:szCs w:val="28"/>
        </w:rPr>
        <w:t xml:space="preserve"> сельское поселение»</w:t>
      </w:r>
      <w:r w:rsidRPr="007D74DE">
        <w:rPr>
          <w:sz w:val="28"/>
          <w:szCs w:val="28"/>
        </w:rPr>
        <w:t xml:space="preserve"> </w:t>
      </w:r>
      <w:r w:rsidRPr="007D74DE">
        <w:rPr>
          <w:color w:val="000000"/>
          <w:sz w:val="28"/>
          <w:szCs w:val="28"/>
        </w:rPr>
        <w:t>признать утратившим силу.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26.4. В подразделе «</w:t>
      </w:r>
      <w:proofErr w:type="spellStart"/>
      <w:r w:rsidRPr="007D74DE">
        <w:rPr>
          <w:color w:val="000000"/>
          <w:sz w:val="28"/>
          <w:szCs w:val="28"/>
        </w:rPr>
        <w:t>Мартыновское</w:t>
      </w:r>
      <w:proofErr w:type="spellEnd"/>
      <w:r w:rsidRPr="007D74DE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26.4.1. Дополнить пунктом 15¹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2784"/>
        <w:gridCol w:w="4244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«15¹.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сл. 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Большая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 xml:space="preserve"> Мартыновка,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Малая, 2а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26.5. В подразделе «</w:t>
      </w:r>
      <w:proofErr w:type="spellStart"/>
      <w:r w:rsidRPr="007D74DE">
        <w:rPr>
          <w:color w:val="000000"/>
          <w:sz w:val="28"/>
          <w:szCs w:val="28"/>
        </w:rPr>
        <w:t>Южненское</w:t>
      </w:r>
      <w:proofErr w:type="spellEnd"/>
      <w:r w:rsidRPr="007D74DE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26.5.1. Дополнить пунктом 29¹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2756"/>
        <w:gridCol w:w="4261"/>
        <w:gridCol w:w="200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«29¹.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Южный,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Ленина, 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26.5.2. Дополнить пунктом 55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797"/>
        <w:gridCol w:w="4240"/>
        <w:gridCol w:w="199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Восход,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Первомайская, 8а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26.5.3. Дополнить пунктом 56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792"/>
        <w:gridCol w:w="4243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Центральный,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Ленина, 73/1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26.5.4. Дополнить пунктом 57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792"/>
        <w:gridCol w:w="4243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Центральный,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Ленина, 73/2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26.5.5. Дополнить пунктом 58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792"/>
        <w:gridCol w:w="4243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Центральный,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Ленина, 73/3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27. В разделе «</w:t>
      </w:r>
      <w:proofErr w:type="gramStart"/>
      <w:r w:rsidRPr="007D74DE">
        <w:rPr>
          <w:color w:val="000000"/>
          <w:sz w:val="28"/>
          <w:szCs w:val="28"/>
        </w:rPr>
        <w:t>Матвеево-Курганский</w:t>
      </w:r>
      <w:proofErr w:type="gramEnd"/>
      <w:r w:rsidRPr="007D74DE">
        <w:rPr>
          <w:color w:val="000000"/>
          <w:sz w:val="28"/>
          <w:szCs w:val="28"/>
        </w:rPr>
        <w:t xml:space="preserve"> район»</w:t>
      </w:r>
      <w:r>
        <w:rPr>
          <w:color w:val="000000"/>
          <w:sz w:val="28"/>
          <w:szCs w:val="28"/>
        </w:rPr>
        <w:t>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27.1. В подразделе «</w:t>
      </w:r>
      <w:proofErr w:type="gramStart"/>
      <w:r w:rsidRPr="007D74DE">
        <w:rPr>
          <w:color w:val="000000"/>
          <w:sz w:val="28"/>
          <w:szCs w:val="28"/>
        </w:rPr>
        <w:t>Матвеево-Курганское</w:t>
      </w:r>
      <w:proofErr w:type="gramEnd"/>
      <w:r w:rsidRPr="007D74DE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27.1.1. Пункт 23¹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2775"/>
        <w:gridCol w:w="4249"/>
        <w:gridCol w:w="199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«23¹.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пос. Матвеев Курган, пер. Цветочный, 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27.1.2. Дополнить пунктом 23²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2807"/>
        <w:gridCol w:w="4230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«23².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Матвеев Курган, ул. 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>, 4А 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27.1.3. Пункт 24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72"/>
        <w:gridCol w:w="4255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Матвеев Курган,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 xml:space="preserve">ул. 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Восточная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>, 13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27.1.4. Пункт 26¹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2807"/>
        <w:gridCol w:w="4230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«26¹.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Матвеев Курган, ул. 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>, 5б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27.1.5. Пункт 38¹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2763"/>
        <w:gridCol w:w="4247"/>
        <w:gridCol w:w="201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«38¹.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пос. Матвеев Курган, ул. Фрунзе, 103-а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27.1.6. Пункт 38²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2754"/>
        <w:gridCol w:w="4261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«38².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пос. Матвеев Курган, ул. Фрунзе, 103-б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27.1.7. Пункт 38³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2754"/>
        <w:gridCol w:w="4261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«38³.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пос. Матвеев Курган, ул. Фрунзе, 103-в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27.1.8. Пункт 38</w:t>
      </w:r>
      <w:r w:rsidRPr="007D74DE">
        <w:rPr>
          <w:color w:val="000000"/>
          <w:sz w:val="28"/>
          <w:szCs w:val="28"/>
          <w:vertAlign w:val="superscript"/>
        </w:rPr>
        <w:t>4</w:t>
      </w:r>
      <w:r w:rsidRPr="007D74DE">
        <w:rPr>
          <w:color w:val="000000"/>
          <w:sz w:val="28"/>
          <w:szCs w:val="28"/>
        </w:rPr>
        <w:t xml:space="preserve">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2754"/>
        <w:gridCol w:w="4261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«38</w:t>
            </w:r>
            <w:r w:rsidRPr="007D74DE">
              <w:rPr>
                <w:color w:val="000000"/>
                <w:sz w:val="28"/>
                <w:szCs w:val="28"/>
                <w:vertAlign w:val="superscript"/>
              </w:rPr>
              <w:t>4</w:t>
            </w:r>
            <w:r w:rsidRPr="007D74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Матвеев Курган, </w:t>
            </w:r>
            <w:r w:rsidRPr="007D74DE">
              <w:rPr>
                <w:color w:val="000000"/>
                <w:sz w:val="28"/>
                <w:szCs w:val="28"/>
              </w:rPr>
              <w:lastRenderedPageBreak/>
              <w:t>ул. Фрунзе, 103-г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27.1.9. Пункт 42¹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2754"/>
        <w:gridCol w:w="4261"/>
        <w:gridCol w:w="200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«42¹.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Матвеев Курган, ул. 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Южная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>, 30Т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28. В разделе «Миллеровский район»</w:t>
      </w:r>
      <w:r>
        <w:rPr>
          <w:color w:val="000000"/>
          <w:sz w:val="28"/>
          <w:szCs w:val="28"/>
        </w:rPr>
        <w:t>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28.1. В подразделе «Миллеровское городское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28.1.1. Дополнить пунктом 23¹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2810"/>
        <w:gridCol w:w="4228"/>
        <w:gridCol w:w="198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«23¹.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Миллерово,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Станиславского, 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28.1.2. Пункт 26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77"/>
        <w:gridCol w:w="4252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Миллерово,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1 Мая, 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28.1.3. Дополнить пунктом 39¹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2815"/>
        <w:gridCol w:w="4225"/>
        <w:gridCol w:w="198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«39¹.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Миллерово,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ул. 3 Интернационала, 70Б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28.1.4. Пункт 39² изложить в редакции: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2815"/>
        <w:gridCol w:w="4225"/>
        <w:gridCol w:w="198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«39².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Миллерово,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3 Интернационала, 70Г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28.1.5. Дополнить пунктом 59¹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2775"/>
        <w:gridCol w:w="4249"/>
        <w:gridCol w:w="199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«59¹.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Миллерово,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Бабушкина, 33А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28.1.6. Дополнить пунктом 76¹ следующего содержания:</w:t>
      </w:r>
    </w:p>
    <w:p w:rsidR="005E02FC" w:rsidRPr="007D74DE" w:rsidRDefault="005E02FC" w:rsidP="005E02FC">
      <w:pPr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2785"/>
        <w:gridCol w:w="4243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«76¹.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Миллерово, </w:t>
            </w:r>
          </w:p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Декабристов, 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28.1.7. Пункт 97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83"/>
        <w:gridCol w:w="4248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«97.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Миллерово,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Жуковского, 58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28.1.8. Дополнить пунктом 195¹ следующего содержания: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794"/>
        <w:gridCol w:w="4231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«195¹.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Миллерово,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Черноморская, 61Б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firstLine="360"/>
        <w:jc w:val="both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28.2. Пункт 1 подраздела «</w:t>
      </w:r>
      <w:proofErr w:type="spellStart"/>
      <w:r w:rsidRPr="007D74DE">
        <w:rPr>
          <w:color w:val="000000"/>
          <w:sz w:val="28"/>
          <w:szCs w:val="28"/>
        </w:rPr>
        <w:t>Ольхово-Рогское</w:t>
      </w:r>
      <w:proofErr w:type="spellEnd"/>
      <w:r w:rsidRPr="007D74DE">
        <w:rPr>
          <w:color w:val="000000"/>
          <w:sz w:val="28"/>
          <w:szCs w:val="28"/>
        </w:rPr>
        <w:t xml:space="preserve"> сельское поселение»</w:t>
      </w:r>
      <w:r w:rsidRPr="007D74DE">
        <w:rPr>
          <w:sz w:val="28"/>
          <w:szCs w:val="28"/>
        </w:rPr>
        <w:t xml:space="preserve"> </w:t>
      </w:r>
      <w:r w:rsidRPr="007D74DE">
        <w:rPr>
          <w:color w:val="000000"/>
          <w:sz w:val="28"/>
          <w:szCs w:val="28"/>
        </w:rPr>
        <w:t>изложить в редакции:</w:t>
      </w:r>
    </w:p>
    <w:p w:rsidR="005E02FC" w:rsidRPr="007D74DE" w:rsidRDefault="005E02FC" w:rsidP="005E02FC">
      <w:pPr>
        <w:spacing w:line="235" w:lineRule="auto"/>
        <w:ind w:firstLine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2790"/>
        <w:gridCol w:w="4250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Ярский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 xml:space="preserve">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Молодежная, 13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29. В разделе «Морозовский район»</w:t>
      </w:r>
      <w:r>
        <w:rPr>
          <w:color w:val="000000"/>
          <w:sz w:val="28"/>
          <w:szCs w:val="28"/>
        </w:rPr>
        <w:t>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29.1. В подразделе «Морозовское городское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29.1.1. Пункт 34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80"/>
        <w:gridCol w:w="4250"/>
        <w:gridCol w:w="199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Морозовск,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Дербенцева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170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29.1.2. Пункт 38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75"/>
        <w:gridCol w:w="4253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«38.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Морозовск,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Жукова, 134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29.1.3. Пункт 54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75"/>
        <w:gridCol w:w="4253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Морозовск,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Истомина, 62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29.1.4. Пункт 55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75"/>
        <w:gridCol w:w="4253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Морозовск,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Истомина, 64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29.1.5. Пункт 76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2837"/>
        <w:gridCol w:w="4216"/>
        <w:gridCol w:w="197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Морозовск,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322D1F">
              <w:rPr>
                <w:color w:val="000000"/>
                <w:spacing w:val="-2"/>
                <w:sz w:val="28"/>
                <w:szCs w:val="28"/>
              </w:rPr>
              <w:t>ул. Коммунистическая,</w:t>
            </w:r>
            <w:r w:rsidRPr="007D74DE">
              <w:rPr>
                <w:color w:val="000000"/>
                <w:sz w:val="28"/>
                <w:szCs w:val="28"/>
              </w:rPr>
              <w:t xml:space="preserve"> 112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29.1.6. Дополнить пунктом 85¹ следующего содержания: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7"/>
        <w:gridCol w:w="2836"/>
        <w:gridCol w:w="4212"/>
        <w:gridCol w:w="197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«85¹.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Морозовск,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322D1F">
              <w:rPr>
                <w:color w:val="000000"/>
                <w:spacing w:val="-2"/>
                <w:sz w:val="28"/>
                <w:szCs w:val="28"/>
              </w:rPr>
              <w:t>ул. Коммунистическая,</w:t>
            </w:r>
            <w:r w:rsidRPr="007D74DE">
              <w:rPr>
                <w:color w:val="000000"/>
                <w:sz w:val="28"/>
                <w:szCs w:val="28"/>
              </w:rPr>
              <w:t xml:space="preserve"> 96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29.1.7. Дополнить пунктом 114¹ следующего содержания: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72"/>
        <w:gridCol w:w="4244"/>
        <w:gridCol w:w="1994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«114¹.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Морозовск,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Пламя Революции, 163 стр</w:t>
            </w:r>
            <w:r>
              <w:rPr>
                <w:color w:val="000000"/>
                <w:sz w:val="28"/>
                <w:szCs w:val="28"/>
              </w:rPr>
              <w:t>.</w:t>
            </w:r>
            <w:r w:rsidRPr="007D74DE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30. В разделе «Мясниковский район»</w:t>
      </w:r>
      <w:r>
        <w:rPr>
          <w:color w:val="000000"/>
          <w:sz w:val="28"/>
          <w:szCs w:val="28"/>
        </w:rPr>
        <w:t>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30.1. В подразделе «</w:t>
      </w:r>
      <w:proofErr w:type="spellStart"/>
      <w:r w:rsidRPr="007D74DE">
        <w:rPr>
          <w:color w:val="000000"/>
          <w:sz w:val="28"/>
          <w:szCs w:val="28"/>
        </w:rPr>
        <w:t>Чалтырское</w:t>
      </w:r>
      <w:proofErr w:type="spellEnd"/>
      <w:r w:rsidRPr="007D74DE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30.1.1. Пункт 22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3"/>
        <w:gridCol w:w="2776"/>
        <w:gridCol w:w="4252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с. Чалтырь,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Ростовская, 51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30.1.2. Пункт 23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2833"/>
        <w:gridCol w:w="4219"/>
        <w:gridCol w:w="197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с. Чалтырь,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Социалистическая, 18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31. В разделе «Октябрьский район»</w:t>
      </w:r>
      <w:r>
        <w:rPr>
          <w:color w:val="000000"/>
          <w:sz w:val="28"/>
          <w:szCs w:val="28"/>
        </w:rPr>
        <w:t>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31.1. В подразделе «</w:t>
      </w:r>
      <w:proofErr w:type="spellStart"/>
      <w:r w:rsidRPr="007D74DE">
        <w:rPr>
          <w:color w:val="000000"/>
          <w:sz w:val="28"/>
          <w:szCs w:val="28"/>
        </w:rPr>
        <w:t>Каменоломненское</w:t>
      </w:r>
      <w:proofErr w:type="spellEnd"/>
      <w:r w:rsidRPr="007D74DE">
        <w:rPr>
          <w:color w:val="000000"/>
          <w:sz w:val="28"/>
          <w:szCs w:val="28"/>
        </w:rPr>
        <w:t xml:space="preserve"> городское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31.1.1. Пункт 44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795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«44.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раб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 xml:space="preserve">ос. Каменоломни,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40 лет Октября, 55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31.1.2. Дополнить пунктом 48² следующего содержания: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2793"/>
        <w:gridCol w:w="4238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«48².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раб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 xml:space="preserve">ос. Каменоломни,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Восточная, 36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31.1.3. Пункт 74¹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2793"/>
        <w:gridCol w:w="4238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«74¹.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раб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 xml:space="preserve">ос. Каменоломни,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Мира, 23б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31.1.4. Дополнить пунктом 82² следующего содержания: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2793"/>
        <w:gridCol w:w="4238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«82².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раб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 xml:space="preserve">ос. Каменоломни,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Строительная, 11а стр</w:t>
            </w:r>
            <w:r>
              <w:rPr>
                <w:color w:val="000000"/>
                <w:sz w:val="28"/>
                <w:szCs w:val="28"/>
              </w:rPr>
              <w:t>.</w:t>
            </w:r>
            <w:r w:rsidRPr="007D74DE">
              <w:rPr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31.1.5. Пункт 85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795"/>
        <w:gridCol w:w="4241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«85.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раб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 xml:space="preserve">ос. Каменоломни,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Строительная, 14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Pr="007D74DE" w:rsidRDefault="005E02FC" w:rsidP="005E02FC">
      <w:pPr>
        <w:spacing w:line="235" w:lineRule="auto"/>
        <w:ind w:firstLine="360"/>
        <w:jc w:val="both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31.2. Пункт 2 подраздела «Коммунарское сельское поселение»</w:t>
      </w:r>
      <w:r w:rsidRPr="007D74DE">
        <w:rPr>
          <w:sz w:val="28"/>
          <w:szCs w:val="28"/>
        </w:rPr>
        <w:t xml:space="preserve"> </w:t>
      </w:r>
      <w:r w:rsidRPr="007D74DE">
        <w:rPr>
          <w:color w:val="000000"/>
          <w:sz w:val="28"/>
          <w:szCs w:val="28"/>
        </w:rPr>
        <w:t>признать утратившим силу.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31.3. В подразделе «</w:t>
      </w:r>
      <w:proofErr w:type="spellStart"/>
      <w:r w:rsidRPr="007D74DE">
        <w:rPr>
          <w:color w:val="000000"/>
          <w:sz w:val="28"/>
          <w:szCs w:val="28"/>
        </w:rPr>
        <w:t>Краснокутское</w:t>
      </w:r>
      <w:proofErr w:type="spellEnd"/>
      <w:r w:rsidRPr="007D74DE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31.3.1. Пункт 7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5"/>
        <w:gridCol w:w="2857"/>
        <w:gridCol w:w="4213"/>
        <w:gridCol w:w="197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Интернациональный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>, ул. Мостовая, 12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31.4. В подразделе «</w:t>
      </w:r>
      <w:proofErr w:type="spellStart"/>
      <w:r w:rsidRPr="007D74DE">
        <w:rPr>
          <w:color w:val="000000"/>
          <w:sz w:val="28"/>
          <w:szCs w:val="28"/>
        </w:rPr>
        <w:t>Персиановское</w:t>
      </w:r>
      <w:proofErr w:type="spellEnd"/>
      <w:r w:rsidRPr="007D74DE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31.4.1. Дополнить пунктом 17¹ следующего содержания: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2805"/>
        <w:gridCol w:w="4231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«17¹.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Персиановский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ул. Бульварная, 16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31.4.2. Дополнить пунктом 17² следующего содержания: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2805"/>
        <w:gridCol w:w="4231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«17².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Персиановский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ул. Бульварная, 16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31.4.3. Дополнить пунктом 19¹ следующего содержания: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2805"/>
        <w:gridCol w:w="4231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«19¹.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Персиановский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 xml:space="preserve">, ул.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Кривошлыкова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9Б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31.4.4. Дополнить пунктом 20¹ следующего содержания: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2805"/>
        <w:gridCol w:w="4231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«20¹.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Персиановский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ул. Мира, 1 1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31.4.5. Дополнить пунктом 20² следующего содержания: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2805"/>
        <w:gridCol w:w="4231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«20².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Персиановский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ул. Мира, 1 1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 xml:space="preserve"> Ж</w:t>
            </w:r>
            <w:proofErr w:type="gramEnd"/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31.4.6. Дополнить пунктом 20³ следующего содержания: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2805"/>
        <w:gridCol w:w="4231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«20³.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Персиановский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ул. Мира, 1 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31.4.7. Дополнить пунктом 20</w:t>
      </w:r>
      <w:r w:rsidRPr="007D74DE">
        <w:rPr>
          <w:color w:val="000000"/>
          <w:sz w:val="28"/>
          <w:szCs w:val="28"/>
          <w:vertAlign w:val="superscript"/>
        </w:rPr>
        <w:t>4</w:t>
      </w:r>
      <w:r w:rsidRPr="007D74DE">
        <w:rPr>
          <w:color w:val="000000"/>
          <w:sz w:val="28"/>
          <w:szCs w:val="28"/>
        </w:rPr>
        <w:t xml:space="preserve"> следующего содержания: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2805"/>
        <w:gridCol w:w="4231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«20</w:t>
            </w:r>
            <w:r w:rsidRPr="007D74DE">
              <w:rPr>
                <w:color w:val="000000"/>
                <w:sz w:val="28"/>
                <w:szCs w:val="28"/>
                <w:vertAlign w:val="superscript"/>
              </w:rPr>
              <w:t>4</w:t>
            </w:r>
            <w:r w:rsidRPr="007D74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Персиановский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ул. Мира, 1 3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31.4.8. Дополнить пунктом 20</w:t>
      </w:r>
      <w:r w:rsidRPr="007D74DE">
        <w:rPr>
          <w:color w:val="000000"/>
          <w:sz w:val="28"/>
          <w:szCs w:val="28"/>
          <w:vertAlign w:val="superscript"/>
        </w:rPr>
        <w:t>5</w:t>
      </w:r>
      <w:r w:rsidRPr="007D74DE">
        <w:rPr>
          <w:color w:val="000000"/>
          <w:sz w:val="28"/>
          <w:szCs w:val="28"/>
        </w:rPr>
        <w:t xml:space="preserve"> следующего содержания: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2805"/>
        <w:gridCol w:w="4231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«20</w:t>
            </w:r>
            <w:r w:rsidRPr="007D74DE">
              <w:rPr>
                <w:color w:val="000000"/>
                <w:sz w:val="28"/>
                <w:szCs w:val="28"/>
                <w:vertAlign w:val="superscript"/>
              </w:rPr>
              <w:t>5</w:t>
            </w:r>
            <w:r w:rsidRPr="007D74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Персиановский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ул. Мира, 1 3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31.4.9. Дополнить пунктом 20</w:t>
      </w:r>
      <w:r w:rsidRPr="007D74DE">
        <w:rPr>
          <w:color w:val="000000"/>
          <w:sz w:val="28"/>
          <w:szCs w:val="28"/>
          <w:vertAlign w:val="superscript"/>
        </w:rPr>
        <w:t>6</w:t>
      </w:r>
      <w:r w:rsidRPr="007D74DE">
        <w:rPr>
          <w:color w:val="000000"/>
          <w:sz w:val="28"/>
          <w:szCs w:val="28"/>
        </w:rPr>
        <w:t xml:space="preserve"> следующего содержания: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8"/>
        <w:gridCol w:w="2805"/>
        <w:gridCol w:w="4231"/>
        <w:gridCol w:w="198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«20</w:t>
            </w:r>
            <w:r w:rsidRPr="007D74DE">
              <w:rPr>
                <w:color w:val="000000"/>
                <w:sz w:val="28"/>
                <w:szCs w:val="28"/>
                <w:vertAlign w:val="superscript"/>
              </w:rPr>
              <w:t>6</w:t>
            </w:r>
            <w:r w:rsidRPr="007D74D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Персиановский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ул. Мира, 1 3 М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32. В разделе «Орловский район»</w:t>
      </w:r>
      <w:r>
        <w:rPr>
          <w:color w:val="000000"/>
          <w:sz w:val="28"/>
          <w:szCs w:val="28"/>
        </w:rPr>
        <w:t>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32.1. В подразделе «</w:t>
      </w:r>
      <w:proofErr w:type="spellStart"/>
      <w:r w:rsidRPr="007D74DE">
        <w:rPr>
          <w:color w:val="000000"/>
          <w:sz w:val="28"/>
          <w:szCs w:val="28"/>
        </w:rPr>
        <w:t>Камышевское</w:t>
      </w:r>
      <w:proofErr w:type="spellEnd"/>
      <w:r w:rsidRPr="007D74DE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32.1.1. Пункт 2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"/>
        <w:gridCol w:w="2783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proofErr w:type="spellStart"/>
            <w:r w:rsidRPr="007D74DE">
              <w:rPr>
                <w:color w:val="000000"/>
                <w:sz w:val="28"/>
                <w:szCs w:val="28"/>
              </w:rPr>
              <w:t>хут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 xml:space="preserve">. Камышевка,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Школьная, 40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32.1.2. Пункт 3 признать утратившим силу.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32.2. В подразделе «Красноармейское сельское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32.2.1. Пункт 1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2827"/>
        <w:gridCol w:w="4229"/>
        <w:gridCol w:w="198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322D1F" w:rsidRDefault="005E02FC" w:rsidP="0014163A">
            <w:pPr>
              <w:spacing w:line="235" w:lineRule="auto"/>
              <w:rPr>
                <w:color w:val="000000"/>
                <w:spacing w:val="-2"/>
                <w:sz w:val="28"/>
                <w:szCs w:val="28"/>
              </w:rPr>
            </w:pPr>
            <w:r w:rsidRPr="00322D1F">
              <w:rPr>
                <w:color w:val="000000"/>
                <w:spacing w:val="-2"/>
                <w:sz w:val="28"/>
                <w:szCs w:val="28"/>
              </w:rPr>
              <w:t xml:space="preserve">пос. Красноармейский,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Горького, 35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2023»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32.2.2. Пункт 2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2827"/>
        <w:gridCol w:w="4229"/>
        <w:gridCol w:w="198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322D1F" w:rsidRDefault="005E02FC" w:rsidP="0014163A">
            <w:pPr>
              <w:spacing w:line="235" w:lineRule="auto"/>
              <w:rPr>
                <w:color w:val="000000"/>
                <w:spacing w:val="-2"/>
                <w:sz w:val="28"/>
                <w:szCs w:val="28"/>
              </w:rPr>
            </w:pPr>
            <w:r w:rsidRPr="00322D1F">
              <w:rPr>
                <w:color w:val="000000"/>
                <w:spacing w:val="-2"/>
                <w:sz w:val="28"/>
                <w:szCs w:val="28"/>
              </w:rPr>
              <w:t xml:space="preserve">пос. Красноармейский,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Горького, 37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32.2.3. Пункт 3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2827"/>
        <w:gridCol w:w="4229"/>
        <w:gridCol w:w="198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322D1F" w:rsidRDefault="005E02FC" w:rsidP="0014163A">
            <w:pPr>
              <w:spacing w:line="235" w:lineRule="auto"/>
              <w:rPr>
                <w:color w:val="000000"/>
                <w:spacing w:val="-2"/>
                <w:sz w:val="28"/>
                <w:szCs w:val="28"/>
              </w:rPr>
            </w:pPr>
            <w:r w:rsidRPr="00322D1F">
              <w:rPr>
                <w:color w:val="000000"/>
                <w:spacing w:val="-2"/>
                <w:sz w:val="28"/>
                <w:szCs w:val="28"/>
              </w:rPr>
              <w:t xml:space="preserve">пос. Красноармейский,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ул. Горького, 39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lastRenderedPageBreak/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32.3. В подразделе «Орловское сельское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32.3.1. Пункт 35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801"/>
        <w:gridCol w:w="4237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Орловский,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Коммунальная, 81а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32.3.2. Пункт 61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794"/>
        <w:gridCol w:w="4242"/>
        <w:gridCol w:w="1992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«61.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Орловский,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Пролетарская, 45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firstLine="360"/>
        <w:jc w:val="both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33. Пункт 5 подраздела «</w:t>
      </w:r>
      <w:proofErr w:type="spellStart"/>
      <w:r w:rsidRPr="007D74DE">
        <w:rPr>
          <w:color w:val="000000"/>
          <w:sz w:val="28"/>
          <w:szCs w:val="28"/>
        </w:rPr>
        <w:t>Родионово-Несветайское</w:t>
      </w:r>
      <w:proofErr w:type="spellEnd"/>
      <w:r w:rsidRPr="007D74DE">
        <w:rPr>
          <w:color w:val="000000"/>
          <w:sz w:val="28"/>
          <w:szCs w:val="28"/>
        </w:rPr>
        <w:t xml:space="preserve"> сельское поселение» раздела «</w:t>
      </w:r>
      <w:proofErr w:type="spellStart"/>
      <w:r w:rsidRPr="007D74DE">
        <w:rPr>
          <w:color w:val="000000"/>
          <w:sz w:val="28"/>
          <w:szCs w:val="28"/>
        </w:rPr>
        <w:t>Родионово-Несветайский</w:t>
      </w:r>
      <w:proofErr w:type="spellEnd"/>
      <w:r w:rsidRPr="007D74DE">
        <w:rPr>
          <w:color w:val="000000"/>
          <w:sz w:val="28"/>
          <w:szCs w:val="28"/>
        </w:rPr>
        <w:t xml:space="preserve"> район»</w:t>
      </w:r>
      <w:r w:rsidRPr="007D74DE">
        <w:rPr>
          <w:sz w:val="28"/>
          <w:szCs w:val="28"/>
        </w:rPr>
        <w:t xml:space="preserve"> </w:t>
      </w:r>
      <w:r w:rsidRPr="007D74DE">
        <w:rPr>
          <w:color w:val="000000"/>
          <w:sz w:val="28"/>
          <w:szCs w:val="28"/>
        </w:rPr>
        <w:t>изложить в редакции:</w:t>
      </w:r>
    </w:p>
    <w:p w:rsidR="005E02FC" w:rsidRPr="007D74DE" w:rsidRDefault="005E02FC" w:rsidP="005E02FC">
      <w:pPr>
        <w:spacing w:line="235" w:lineRule="auto"/>
        <w:ind w:firstLine="36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2795"/>
        <w:gridCol w:w="4248"/>
        <w:gridCol w:w="199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сл. Родионово-Несветайская,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Гвардейцев-Танкистов, 26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2034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34. В разделе «Сальский район»</w:t>
      </w:r>
      <w:r>
        <w:rPr>
          <w:color w:val="000000"/>
          <w:sz w:val="28"/>
          <w:szCs w:val="28"/>
        </w:rPr>
        <w:t>:</w:t>
      </w:r>
    </w:p>
    <w:p w:rsidR="005E02FC" w:rsidRPr="007D74DE" w:rsidRDefault="007E1153" w:rsidP="005E02FC">
      <w:pPr>
        <w:spacing w:line="235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34.1. </w:t>
      </w:r>
      <w:r w:rsidR="005E02FC" w:rsidRPr="007D74DE">
        <w:rPr>
          <w:color w:val="000000"/>
          <w:sz w:val="28"/>
          <w:szCs w:val="28"/>
        </w:rPr>
        <w:t>Пункты 1, 3 подраздела «</w:t>
      </w:r>
      <w:proofErr w:type="spellStart"/>
      <w:r w:rsidR="005E02FC" w:rsidRPr="007D74DE">
        <w:rPr>
          <w:color w:val="000000"/>
          <w:sz w:val="28"/>
          <w:szCs w:val="28"/>
        </w:rPr>
        <w:t>Манычское</w:t>
      </w:r>
      <w:proofErr w:type="spellEnd"/>
      <w:r w:rsidR="005E02FC" w:rsidRPr="007D74DE">
        <w:rPr>
          <w:color w:val="000000"/>
          <w:sz w:val="28"/>
          <w:szCs w:val="28"/>
        </w:rPr>
        <w:t xml:space="preserve"> сельское поселение»</w:t>
      </w:r>
      <w:r w:rsidR="005E02FC" w:rsidRPr="007D74DE">
        <w:rPr>
          <w:sz w:val="28"/>
          <w:szCs w:val="28"/>
        </w:rPr>
        <w:t xml:space="preserve"> </w:t>
      </w:r>
      <w:r w:rsidR="005E02FC" w:rsidRPr="007D74DE">
        <w:rPr>
          <w:color w:val="000000"/>
          <w:sz w:val="28"/>
          <w:szCs w:val="28"/>
        </w:rPr>
        <w:t>признать утратившими силу.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34.2. В подразделе «</w:t>
      </w:r>
      <w:proofErr w:type="spellStart"/>
      <w:r w:rsidRPr="007D74DE">
        <w:rPr>
          <w:color w:val="000000"/>
          <w:sz w:val="28"/>
          <w:szCs w:val="28"/>
        </w:rPr>
        <w:t>Сальское</w:t>
      </w:r>
      <w:proofErr w:type="spellEnd"/>
      <w:r w:rsidRPr="007D74DE">
        <w:rPr>
          <w:color w:val="000000"/>
          <w:sz w:val="28"/>
          <w:szCs w:val="28"/>
        </w:rPr>
        <w:t xml:space="preserve"> городское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lastRenderedPageBreak/>
        <w:t>34.2.1. Пункт 1¹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9"/>
        <w:gridCol w:w="2782"/>
        <w:gridCol w:w="4251"/>
        <w:gridCol w:w="199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Сальск,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пер. Зеркальный, 1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34.2.2. Пункт 26 признать утратившим силу.</w:t>
      </w: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34.2.3. Пункт 29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2832"/>
        <w:gridCol w:w="4219"/>
        <w:gridCol w:w="197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Сальск,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Железнодорожная, 39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34.2.4. Пункт 75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2754"/>
        <w:gridCol w:w="4265"/>
        <w:gridCol w:w="200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Сальск,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Ленина, 53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34.2.5. Пункт 105¹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82"/>
        <w:gridCol w:w="4238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«105¹.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Сальск,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Николая Островского, 63В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34.2.6. Пункт 105²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82"/>
        <w:gridCol w:w="4238"/>
        <w:gridCol w:w="199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«105².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Сальск,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Николая Островского, 63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34.2.7. Пункт 141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2817"/>
        <w:gridCol w:w="4221"/>
        <w:gridCol w:w="198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«141.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Сальск,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Севастопольская, 55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34.2.8. Пункт 162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2763"/>
        <w:gridCol w:w="4254"/>
        <w:gridCol w:w="2000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«162.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Сальск,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Тельмана, 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34.2.9. Пункт 171¹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2769"/>
        <w:gridCol w:w="4246"/>
        <w:gridCol w:w="199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«171¹.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Сальск,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Халтурина, 17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 xml:space="preserve"> А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34.2.10. Пункт 177 признать утратившим силу.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35. В разделе «Семикаракорский район»</w:t>
      </w:r>
      <w:r>
        <w:rPr>
          <w:color w:val="000000"/>
          <w:sz w:val="28"/>
          <w:szCs w:val="28"/>
        </w:rPr>
        <w:t>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35.1. В подразделе «Семикаракорское городское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35.1.1. Дополнить пунктом 9¹ следующего содержания: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2807"/>
        <w:gridCol w:w="4237"/>
        <w:gridCol w:w="198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«9¹.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г. Семикаракорск, проезд Школьный, 2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горячего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35.1.2. Пункт 41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2806"/>
        <w:gridCol w:w="4235"/>
        <w:gridCol w:w="198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«41.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Семикаракорск, просп.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В.А.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Закруткина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9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35.1.3. Пункт 77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2806"/>
        <w:gridCol w:w="4235"/>
        <w:gridCol w:w="1988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«77.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Семикаракорск,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А.А.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Араканцева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36. В разделе «Тацинский район»</w:t>
      </w:r>
    </w:p>
    <w:p w:rsidR="005E02FC" w:rsidRDefault="005E02FC" w:rsidP="007E1153">
      <w:pPr>
        <w:spacing w:line="235" w:lineRule="auto"/>
        <w:ind w:firstLine="360"/>
        <w:jc w:val="both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36.1. Пункт 13 подраздела «</w:t>
      </w:r>
      <w:proofErr w:type="spellStart"/>
      <w:r w:rsidRPr="007D74DE">
        <w:rPr>
          <w:color w:val="000000"/>
          <w:sz w:val="28"/>
          <w:szCs w:val="28"/>
        </w:rPr>
        <w:t>Жирновское</w:t>
      </w:r>
      <w:proofErr w:type="spellEnd"/>
      <w:r w:rsidRPr="007D74DE">
        <w:rPr>
          <w:color w:val="000000"/>
          <w:sz w:val="28"/>
          <w:szCs w:val="28"/>
        </w:rPr>
        <w:t xml:space="preserve"> городское поселение»</w:t>
      </w:r>
      <w:r w:rsidRPr="007D74DE">
        <w:rPr>
          <w:sz w:val="28"/>
          <w:szCs w:val="28"/>
        </w:rPr>
        <w:t xml:space="preserve"> </w:t>
      </w:r>
      <w:r w:rsidRPr="007D74DE">
        <w:rPr>
          <w:color w:val="000000"/>
          <w:sz w:val="28"/>
          <w:szCs w:val="28"/>
        </w:rPr>
        <w:t>изложить в редакции:</w:t>
      </w:r>
    </w:p>
    <w:p w:rsidR="005E02FC" w:rsidRPr="007D74DE" w:rsidRDefault="005E02FC" w:rsidP="005E02FC">
      <w:pPr>
        <w:spacing w:line="235" w:lineRule="auto"/>
        <w:ind w:firstLine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758"/>
        <w:gridCol w:w="4263"/>
        <w:gridCol w:w="200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раб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D74DE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7D74DE">
              <w:rPr>
                <w:color w:val="000000"/>
                <w:sz w:val="28"/>
                <w:szCs w:val="28"/>
              </w:rPr>
              <w:t xml:space="preserve">ос.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Жирнов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 xml:space="preserve">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Горная, 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Pr="007D74DE" w:rsidRDefault="007E1153" w:rsidP="005E02FC">
      <w:pPr>
        <w:spacing w:line="235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36.2. </w:t>
      </w:r>
      <w:r w:rsidR="005E02FC" w:rsidRPr="007D74DE">
        <w:rPr>
          <w:color w:val="000000"/>
          <w:sz w:val="28"/>
          <w:szCs w:val="28"/>
        </w:rPr>
        <w:t>Пункт 20 подраздела «</w:t>
      </w:r>
      <w:proofErr w:type="spellStart"/>
      <w:r w:rsidR="005E02FC" w:rsidRPr="007D74DE">
        <w:rPr>
          <w:color w:val="000000"/>
          <w:sz w:val="28"/>
          <w:szCs w:val="28"/>
        </w:rPr>
        <w:t>Тацинское</w:t>
      </w:r>
      <w:proofErr w:type="spellEnd"/>
      <w:r w:rsidR="005E02FC" w:rsidRPr="007D74DE">
        <w:rPr>
          <w:color w:val="000000"/>
          <w:sz w:val="28"/>
          <w:szCs w:val="28"/>
        </w:rPr>
        <w:t xml:space="preserve"> сельское поселение»</w:t>
      </w:r>
      <w:r w:rsidR="005E02FC" w:rsidRPr="007D74DE">
        <w:rPr>
          <w:sz w:val="28"/>
          <w:szCs w:val="28"/>
        </w:rPr>
        <w:t xml:space="preserve"> </w:t>
      </w:r>
      <w:r w:rsidR="005E02FC" w:rsidRPr="007D74DE">
        <w:rPr>
          <w:color w:val="000000"/>
          <w:sz w:val="28"/>
          <w:szCs w:val="28"/>
        </w:rPr>
        <w:t>признать утратившим силу.</w:t>
      </w:r>
    </w:p>
    <w:p w:rsidR="005E02FC" w:rsidRPr="007D74DE" w:rsidRDefault="007E1153" w:rsidP="005E02FC">
      <w:pPr>
        <w:spacing w:line="235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36.3. </w:t>
      </w:r>
      <w:r w:rsidR="005E02FC" w:rsidRPr="007D74DE">
        <w:rPr>
          <w:color w:val="000000"/>
          <w:sz w:val="28"/>
          <w:szCs w:val="28"/>
        </w:rPr>
        <w:t>Пункт 8 подраздела «</w:t>
      </w:r>
      <w:proofErr w:type="spellStart"/>
      <w:r w:rsidR="005E02FC" w:rsidRPr="007D74DE">
        <w:rPr>
          <w:color w:val="000000"/>
          <w:sz w:val="28"/>
          <w:szCs w:val="28"/>
        </w:rPr>
        <w:t>Углегорское</w:t>
      </w:r>
      <w:proofErr w:type="spellEnd"/>
      <w:r w:rsidR="005E02FC" w:rsidRPr="007D74DE">
        <w:rPr>
          <w:color w:val="000000"/>
          <w:sz w:val="28"/>
          <w:szCs w:val="28"/>
        </w:rPr>
        <w:t xml:space="preserve"> сельское поселение»</w:t>
      </w:r>
      <w:r w:rsidR="005E02FC" w:rsidRPr="007D74DE">
        <w:rPr>
          <w:sz w:val="28"/>
          <w:szCs w:val="28"/>
        </w:rPr>
        <w:t xml:space="preserve"> </w:t>
      </w:r>
      <w:r w:rsidR="005E02FC" w:rsidRPr="007D74DE">
        <w:rPr>
          <w:color w:val="000000"/>
          <w:sz w:val="28"/>
          <w:szCs w:val="28"/>
        </w:rPr>
        <w:t>признать утратившим силу.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37. В разделе «Целинский район»</w:t>
      </w:r>
      <w:r>
        <w:rPr>
          <w:color w:val="000000"/>
          <w:sz w:val="28"/>
          <w:szCs w:val="28"/>
        </w:rPr>
        <w:t>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  <w:r w:rsidRPr="007D74DE">
        <w:rPr>
          <w:color w:val="000000"/>
          <w:sz w:val="28"/>
          <w:szCs w:val="28"/>
        </w:rPr>
        <w:t>37.1. В подразделе «</w:t>
      </w:r>
      <w:proofErr w:type="spellStart"/>
      <w:r w:rsidRPr="007D74DE">
        <w:rPr>
          <w:color w:val="000000"/>
          <w:sz w:val="28"/>
          <w:szCs w:val="28"/>
        </w:rPr>
        <w:t>Целинское</w:t>
      </w:r>
      <w:proofErr w:type="spellEnd"/>
      <w:r w:rsidRPr="007D74DE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>:</w:t>
      </w: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37.1.1. Дополнить пунктом 3¹ следующего содержания: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2756"/>
        <w:gridCol w:w="4267"/>
        <w:gridCol w:w="200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Целина,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10-я линия, 243/3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37.1.2. Дополнить пунктом 3² следующего содержания: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2756"/>
        <w:gridCol w:w="4267"/>
        <w:gridCol w:w="200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«3².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Целина,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10-я линия, 245А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2049»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37.1.3. Пункт 11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5"/>
        <w:gridCol w:w="2754"/>
        <w:gridCol w:w="4265"/>
        <w:gridCol w:w="2006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«11.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Целина,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3-я линия, 113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37.1.4. Пункт 25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768"/>
        <w:gridCol w:w="4257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«25.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Целина,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50 лет Советской Армии, 17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2032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37.1.5. Пункт 26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768"/>
        <w:gridCol w:w="4257"/>
        <w:gridCol w:w="2001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«26.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Целина,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50 лет Советской Армии, 18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2045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2033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2047»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Default="005E02FC" w:rsidP="005E02FC">
      <w:pPr>
        <w:spacing w:line="235" w:lineRule="auto"/>
        <w:ind w:left="720" w:hanging="360"/>
        <w:rPr>
          <w:color w:val="000000"/>
          <w:sz w:val="28"/>
          <w:szCs w:val="28"/>
        </w:rPr>
      </w:pPr>
      <w:r w:rsidRPr="007D74DE">
        <w:rPr>
          <w:color w:val="000000"/>
          <w:sz w:val="28"/>
          <w:szCs w:val="28"/>
        </w:rPr>
        <w:t>37.1.6. Дополнить пунктом 27¹ следующего содержания: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2768"/>
        <w:gridCol w:w="4253"/>
        <w:gridCol w:w="1999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«27¹.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пос. Целина,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Советская, 47В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2048»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Pr="005C68D0" w:rsidRDefault="007E1153" w:rsidP="005E02FC">
      <w:pPr>
        <w:spacing w:line="235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38. </w:t>
      </w:r>
      <w:r w:rsidR="005E02FC" w:rsidRPr="007D74DE">
        <w:rPr>
          <w:color w:val="000000"/>
          <w:sz w:val="28"/>
          <w:szCs w:val="28"/>
        </w:rPr>
        <w:t>Пункт 59 подраздел</w:t>
      </w:r>
      <w:r w:rsidR="005E02FC">
        <w:rPr>
          <w:color w:val="000000"/>
          <w:sz w:val="28"/>
          <w:szCs w:val="28"/>
        </w:rPr>
        <w:t>а</w:t>
      </w:r>
      <w:r w:rsidR="005E02FC" w:rsidRPr="007D74DE">
        <w:rPr>
          <w:color w:val="000000"/>
          <w:sz w:val="28"/>
          <w:szCs w:val="28"/>
        </w:rPr>
        <w:t xml:space="preserve"> «Цимлянское городское поселение» раздел</w:t>
      </w:r>
      <w:r w:rsidR="005E02FC">
        <w:rPr>
          <w:color w:val="000000"/>
          <w:sz w:val="28"/>
          <w:szCs w:val="28"/>
        </w:rPr>
        <w:t>а</w:t>
      </w:r>
      <w:r w:rsidR="005E02FC" w:rsidRPr="007D74DE">
        <w:rPr>
          <w:color w:val="000000"/>
          <w:sz w:val="28"/>
          <w:szCs w:val="28"/>
        </w:rPr>
        <w:t xml:space="preserve"> «Цимлянский район»</w:t>
      </w:r>
      <w:r w:rsidR="005E02FC">
        <w:rPr>
          <w:sz w:val="28"/>
          <w:szCs w:val="28"/>
        </w:rPr>
        <w:t xml:space="preserve"> </w:t>
      </w:r>
      <w:r w:rsidR="005E02FC" w:rsidRPr="007D74DE">
        <w:rPr>
          <w:color w:val="000000"/>
          <w:sz w:val="28"/>
          <w:szCs w:val="28"/>
        </w:rPr>
        <w:t>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2"/>
        <w:gridCol w:w="2782"/>
        <w:gridCol w:w="4249"/>
        <w:gridCol w:w="1997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«59.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г. Цимлянск,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Московская, 78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2029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теплоснабжения, холодного водоснабжения, водоотведения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подвала, фундамента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2035»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Pr="005C68D0" w:rsidRDefault="007E1153" w:rsidP="005E02FC">
      <w:pPr>
        <w:spacing w:line="235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39. </w:t>
      </w:r>
      <w:r w:rsidR="005E02FC" w:rsidRPr="007D74DE">
        <w:rPr>
          <w:color w:val="000000"/>
          <w:sz w:val="28"/>
          <w:szCs w:val="28"/>
        </w:rPr>
        <w:t>Пункт 2 подраздел</w:t>
      </w:r>
      <w:r w:rsidR="005E02FC">
        <w:rPr>
          <w:color w:val="000000"/>
          <w:sz w:val="28"/>
          <w:szCs w:val="28"/>
        </w:rPr>
        <w:t>а</w:t>
      </w:r>
      <w:r w:rsidR="005E02FC" w:rsidRPr="007D74DE">
        <w:rPr>
          <w:color w:val="000000"/>
          <w:sz w:val="28"/>
          <w:szCs w:val="28"/>
        </w:rPr>
        <w:t xml:space="preserve"> «</w:t>
      </w:r>
      <w:proofErr w:type="spellStart"/>
      <w:r w:rsidR="005E02FC" w:rsidRPr="007D74DE">
        <w:rPr>
          <w:color w:val="000000"/>
          <w:sz w:val="28"/>
          <w:szCs w:val="28"/>
        </w:rPr>
        <w:t>Маньковское</w:t>
      </w:r>
      <w:proofErr w:type="spellEnd"/>
      <w:r w:rsidR="005E02FC" w:rsidRPr="007D74DE">
        <w:rPr>
          <w:color w:val="000000"/>
          <w:sz w:val="28"/>
          <w:szCs w:val="28"/>
        </w:rPr>
        <w:t xml:space="preserve"> сельское поселение»</w:t>
      </w:r>
      <w:r w:rsidR="005E02FC">
        <w:rPr>
          <w:color w:val="000000"/>
          <w:sz w:val="28"/>
          <w:szCs w:val="28"/>
        </w:rPr>
        <w:t xml:space="preserve"> </w:t>
      </w:r>
      <w:r w:rsidR="005E02FC" w:rsidRPr="007D74DE">
        <w:rPr>
          <w:color w:val="000000"/>
          <w:sz w:val="28"/>
          <w:szCs w:val="28"/>
        </w:rPr>
        <w:t>раздел</w:t>
      </w:r>
      <w:r w:rsidR="005E02FC">
        <w:rPr>
          <w:color w:val="000000"/>
          <w:sz w:val="28"/>
          <w:szCs w:val="28"/>
        </w:rPr>
        <w:t>а</w:t>
      </w:r>
      <w:r w:rsidR="005E02FC" w:rsidRPr="007D74DE">
        <w:rPr>
          <w:color w:val="000000"/>
          <w:sz w:val="28"/>
          <w:szCs w:val="28"/>
        </w:rPr>
        <w:t xml:space="preserve"> «Чертковский район»</w:t>
      </w:r>
      <w:r w:rsidR="005E02FC">
        <w:rPr>
          <w:sz w:val="28"/>
          <w:szCs w:val="28"/>
        </w:rPr>
        <w:t xml:space="preserve"> </w:t>
      </w:r>
      <w:r w:rsidR="005E02FC" w:rsidRPr="007D74DE">
        <w:rPr>
          <w:color w:val="000000"/>
          <w:sz w:val="28"/>
          <w:szCs w:val="28"/>
        </w:rPr>
        <w:t>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2797"/>
        <w:gridCol w:w="4246"/>
        <w:gridCol w:w="1995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«2.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color w:val="000000"/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Маньково-Калитвенское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 xml:space="preserve">, </w:t>
            </w:r>
          </w:p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ул. Советская, 3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газоснабжения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2027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2016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2021»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spacing w:line="235" w:lineRule="auto"/>
        <w:rPr>
          <w:sz w:val="28"/>
          <w:szCs w:val="28"/>
        </w:rPr>
      </w:pPr>
    </w:p>
    <w:p w:rsidR="005E02FC" w:rsidRPr="005C68D0" w:rsidRDefault="007E1153" w:rsidP="005E02FC">
      <w:pPr>
        <w:spacing w:line="235" w:lineRule="auto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40. </w:t>
      </w:r>
      <w:r w:rsidR="005E02FC" w:rsidRPr="007D74DE">
        <w:rPr>
          <w:color w:val="000000"/>
          <w:sz w:val="28"/>
          <w:szCs w:val="28"/>
        </w:rPr>
        <w:t>Пункт 3</w:t>
      </w:r>
      <w:r w:rsidR="005E02FC" w:rsidRPr="005C68D0">
        <w:rPr>
          <w:color w:val="000000"/>
          <w:sz w:val="28"/>
          <w:szCs w:val="28"/>
        </w:rPr>
        <w:t xml:space="preserve"> </w:t>
      </w:r>
      <w:r w:rsidR="005E02FC" w:rsidRPr="007D74DE">
        <w:rPr>
          <w:color w:val="000000"/>
          <w:sz w:val="28"/>
          <w:szCs w:val="28"/>
        </w:rPr>
        <w:t>подраздел</w:t>
      </w:r>
      <w:r w:rsidR="005E02FC">
        <w:rPr>
          <w:color w:val="000000"/>
          <w:sz w:val="28"/>
          <w:szCs w:val="28"/>
        </w:rPr>
        <w:t>а</w:t>
      </w:r>
      <w:r w:rsidR="005E02FC" w:rsidRPr="007D74DE">
        <w:rPr>
          <w:color w:val="000000"/>
          <w:sz w:val="28"/>
          <w:szCs w:val="28"/>
        </w:rPr>
        <w:t xml:space="preserve"> «</w:t>
      </w:r>
      <w:proofErr w:type="spellStart"/>
      <w:r w:rsidR="005E02FC" w:rsidRPr="007D74DE">
        <w:rPr>
          <w:color w:val="000000"/>
          <w:sz w:val="28"/>
          <w:szCs w:val="28"/>
        </w:rPr>
        <w:t>Меркуловское</w:t>
      </w:r>
      <w:proofErr w:type="spellEnd"/>
      <w:r w:rsidR="005E02FC" w:rsidRPr="007D74DE">
        <w:rPr>
          <w:color w:val="000000"/>
          <w:sz w:val="28"/>
          <w:szCs w:val="28"/>
        </w:rPr>
        <w:t xml:space="preserve"> сельское поселение» раздел</w:t>
      </w:r>
      <w:r w:rsidR="005E02FC">
        <w:rPr>
          <w:color w:val="000000"/>
          <w:sz w:val="28"/>
          <w:szCs w:val="28"/>
        </w:rPr>
        <w:t>а</w:t>
      </w:r>
      <w:r w:rsidR="005E02FC" w:rsidRPr="007D74DE">
        <w:rPr>
          <w:color w:val="000000"/>
          <w:sz w:val="28"/>
          <w:szCs w:val="28"/>
        </w:rPr>
        <w:t xml:space="preserve"> «Шолоховский район» изложить в редакции:</w:t>
      </w:r>
    </w:p>
    <w:p w:rsidR="005E02FC" w:rsidRPr="007D74DE" w:rsidRDefault="005E02FC" w:rsidP="005E02FC">
      <w:pPr>
        <w:spacing w:line="235" w:lineRule="auto"/>
        <w:ind w:left="720" w:hanging="36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1"/>
        <w:gridCol w:w="2803"/>
        <w:gridCol w:w="4243"/>
        <w:gridCol w:w="1993"/>
      </w:tblGrid>
      <w:tr w:rsidR="005E02FC" w:rsidRPr="007D74DE" w:rsidTr="0014163A">
        <w:trPr>
          <w:trHeight w:val="262"/>
        </w:trPr>
        <w:tc>
          <w:tcPr>
            <w:tcW w:w="822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«3.</w:t>
            </w:r>
          </w:p>
        </w:tc>
        <w:tc>
          <w:tcPr>
            <w:tcW w:w="2880" w:type="dxa"/>
            <w:vMerge w:val="restart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proofErr w:type="spellStart"/>
            <w:r w:rsidRPr="007D74DE">
              <w:rPr>
                <w:color w:val="000000"/>
                <w:sz w:val="28"/>
                <w:szCs w:val="28"/>
              </w:rPr>
              <w:t>хут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D74DE">
              <w:rPr>
                <w:color w:val="000000"/>
                <w:sz w:val="28"/>
                <w:szCs w:val="28"/>
              </w:rPr>
              <w:t>Меркуловский</w:t>
            </w:r>
            <w:proofErr w:type="spellEnd"/>
            <w:r w:rsidRPr="007D74DE">
              <w:rPr>
                <w:color w:val="000000"/>
                <w:sz w:val="28"/>
                <w:szCs w:val="28"/>
              </w:rPr>
              <w:t>, ул. Центральная, 46</w:t>
            </w: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электроснабжения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2020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фундамента, фасада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</w:t>
            </w:r>
          </w:p>
        </w:tc>
      </w:tr>
      <w:tr w:rsidR="005E02FC" w:rsidRPr="007D74DE" w:rsidTr="0014163A">
        <w:trPr>
          <w:trHeight w:val="262"/>
        </w:trPr>
        <w:tc>
          <w:tcPr>
            <w:tcW w:w="822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80" w:type="dxa"/>
            <w:vMerge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441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ремонт крыши</w:t>
            </w:r>
          </w:p>
        </w:tc>
        <w:tc>
          <w:tcPr>
            <w:tcW w:w="2091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5E02FC" w:rsidRPr="007D74DE" w:rsidRDefault="005E02FC" w:rsidP="0014163A">
            <w:pPr>
              <w:spacing w:line="235" w:lineRule="auto"/>
              <w:jc w:val="center"/>
              <w:rPr>
                <w:sz w:val="28"/>
                <w:szCs w:val="28"/>
              </w:rPr>
            </w:pPr>
            <w:r w:rsidRPr="007D74DE">
              <w:rPr>
                <w:color w:val="000000"/>
                <w:sz w:val="28"/>
                <w:szCs w:val="28"/>
              </w:rPr>
              <w:t>2018»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5E02FC" w:rsidRPr="007D74DE" w:rsidRDefault="005E02FC" w:rsidP="005E02FC">
      <w:pPr>
        <w:rPr>
          <w:sz w:val="28"/>
          <w:szCs w:val="28"/>
        </w:rPr>
      </w:pPr>
    </w:p>
    <w:p w:rsidR="005E02FC" w:rsidRPr="007D74DE" w:rsidRDefault="005E02FC" w:rsidP="005E02F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D74DE">
        <w:rPr>
          <w:color w:val="000000"/>
          <w:sz w:val="28"/>
          <w:szCs w:val="28"/>
          <w:lang w:eastAsia="en-US"/>
        </w:rPr>
        <w:t>Примечание.</w:t>
      </w:r>
    </w:p>
    <w:p w:rsidR="005E02FC" w:rsidRPr="007D74DE" w:rsidRDefault="005E02FC" w:rsidP="005E02F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D74DE">
        <w:rPr>
          <w:color w:val="000000"/>
          <w:sz w:val="28"/>
          <w:szCs w:val="28"/>
          <w:lang w:eastAsia="en-US"/>
        </w:rPr>
        <w:t>Список используемых сокращений:</w:t>
      </w:r>
    </w:p>
    <w:p w:rsidR="005E02FC" w:rsidRPr="007D74DE" w:rsidRDefault="005E02FC" w:rsidP="005E02F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D74DE">
        <w:rPr>
          <w:color w:val="000000"/>
          <w:sz w:val="28"/>
          <w:szCs w:val="28"/>
          <w:lang w:eastAsia="en-US"/>
        </w:rPr>
        <w:t>бул. – бульвар;</w:t>
      </w:r>
    </w:p>
    <w:p w:rsidR="005E02FC" w:rsidRPr="007D74DE" w:rsidRDefault="005E02FC" w:rsidP="005E02FC">
      <w:pPr>
        <w:ind w:firstLine="709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7D74DE">
        <w:rPr>
          <w:color w:val="000000"/>
          <w:sz w:val="28"/>
          <w:szCs w:val="28"/>
          <w:lang w:eastAsia="en-US"/>
        </w:rPr>
        <w:t>кв</w:t>
      </w:r>
      <w:proofErr w:type="spellEnd"/>
      <w:r w:rsidRPr="007D74DE">
        <w:rPr>
          <w:color w:val="000000"/>
          <w:sz w:val="28"/>
          <w:szCs w:val="28"/>
          <w:lang w:eastAsia="en-US"/>
        </w:rPr>
        <w:t>-л – квартал;</w:t>
      </w:r>
    </w:p>
    <w:p w:rsidR="005E02FC" w:rsidRPr="007D74DE" w:rsidRDefault="005E02FC" w:rsidP="005E02F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D74DE">
        <w:rPr>
          <w:color w:val="000000"/>
          <w:sz w:val="28"/>
          <w:szCs w:val="28"/>
          <w:lang w:eastAsia="en-US"/>
        </w:rPr>
        <w:t>г. – город;</w:t>
      </w:r>
    </w:p>
    <w:p w:rsidR="005E02FC" w:rsidRPr="007D74DE" w:rsidRDefault="005E02FC" w:rsidP="005E02F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D74DE">
        <w:rPr>
          <w:color w:val="000000"/>
          <w:sz w:val="28"/>
          <w:szCs w:val="28"/>
          <w:lang w:eastAsia="en-US"/>
        </w:rPr>
        <w:t>им. – имени;</w:t>
      </w:r>
    </w:p>
    <w:p w:rsidR="005E02FC" w:rsidRPr="007D74DE" w:rsidRDefault="005E02FC" w:rsidP="005E02FC">
      <w:pPr>
        <w:ind w:firstLine="709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7D74DE">
        <w:rPr>
          <w:color w:val="000000"/>
          <w:sz w:val="28"/>
          <w:szCs w:val="28"/>
          <w:lang w:eastAsia="en-US"/>
        </w:rPr>
        <w:t>мкр</w:t>
      </w:r>
      <w:proofErr w:type="spellEnd"/>
      <w:r w:rsidRPr="007D74DE">
        <w:rPr>
          <w:color w:val="000000"/>
          <w:sz w:val="28"/>
          <w:szCs w:val="28"/>
          <w:lang w:eastAsia="en-US"/>
        </w:rPr>
        <w:t>. – микрорайон;</w:t>
      </w:r>
    </w:p>
    <w:p w:rsidR="005E02FC" w:rsidRPr="007D74DE" w:rsidRDefault="005E02FC" w:rsidP="005E02F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D74DE">
        <w:rPr>
          <w:color w:val="000000"/>
          <w:sz w:val="28"/>
          <w:szCs w:val="28"/>
          <w:lang w:eastAsia="en-US"/>
        </w:rPr>
        <w:t>пер. – переулок;</w:t>
      </w:r>
    </w:p>
    <w:p w:rsidR="005E02FC" w:rsidRPr="007D74DE" w:rsidRDefault="005E02FC" w:rsidP="005E02F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D74DE">
        <w:rPr>
          <w:color w:val="000000"/>
          <w:sz w:val="28"/>
          <w:szCs w:val="28"/>
          <w:lang w:eastAsia="en-US"/>
        </w:rPr>
        <w:t>пл. – площадь;</w:t>
      </w:r>
    </w:p>
    <w:p w:rsidR="005E02FC" w:rsidRPr="007D74DE" w:rsidRDefault="005E02FC" w:rsidP="005E02F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D74DE">
        <w:rPr>
          <w:color w:val="000000"/>
          <w:sz w:val="28"/>
          <w:szCs w:val="28"/>
          <w:lang w:eastAsia="en-US"/>
        </w:rPr>
        <w:t>пос. – поселок;</w:t>
      </w:r>
    </w:p>
    <w:p w:rsidR="005E02FC" w:rsidRPr="007D74DE" w:rsidRDefault="005E02FC" w:rsidP="005E02F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D74DE">
        <w:rPr>
          <w:color w:val="000000"/>
          <w:sz w:val="28"/>
          <w:szCs w:val="28"/>
          <w:lang w:eastAsia="en-US"/>
        </w:rPr>
        <w:t>просп. (пр.) – проспект;</w:t>
      </w:r>
    </w:p>
    <w:p w:rsidR="005E02FC" w:rsidRPr="007D74DE" w:rsidRDefault="005E02FC" w:rsidP="005E02F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D74DE">
        <w:rPr>
          <w:color w:val="000000"/>
          <w:sz w:val="28"/>
          <w:szCs w:val="28"/>
          <w:lang w:eastAsia="en-US"/>
        </w:rPr>
        <w:t>раб</w:t>
      </w:r>
      <w:proofErr w:type="gramStart"/>
      <w:r w:rsidRPr="007D74DE">
        <w:rPr>
          <w:color w:val="000000"/>
          <w:sz w:val="28"/>
          <w:szCs w:val="28"/>
          <w:lang w:eastAsia="en-US"/>
        </w:rPr>
        <w:t>.</w:t>
      </w:r>
      <w:proofErr w:type="gramEnd"/>
      <w:r w:rsidRPr="007D74DE">
        <w:rPr>
          <w:color w:val="000000"/>
          <w:sz w:val="28"/>
          <w:szCs w:val="28"/>
          <w:lang w:eastAsia="en-US"/>
        </w:rPr>
        <w:t xml:space="preserve"> </w:t>
      </w:r>
      <w:proofErr w:type="gramStart"/>
      <w:r w:rsidRPr="007D74DE">
        <w:rPr>
          <w:color w:val="000000"/>
          <w:sz w:val="28"/>
          <w:szCs w:val="28"/>
          <w:lang w:eastAsia="en-US"/>
        </w:rPr>
        <w:t>п</w:t>
      </w:r>
      <w:proofErr w:type="gramEnd"/>
      <w:r w:rsidRPr="007D74DE">
        <w:rPr>
          <w:color w:val="000000"/>
          <w:sz w:val="28"/>
          <w:szCs w:val="28"/>
          <w:lang w:eastAsia="en-US"/>
        </w:rPr>
        <w:t>ос. – рабочий поселок;</w:t>
      </w:r>
    </w:p>
    <w:p w:rsidR="005E02FC" w:rsidRPr="007D74DE" w:rsidRDefault="005E02FC" w:rsidP="005E02F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D74DE">
        <w:rPr>
          <w:color w:val="000000"/>
          <w:sz w:val="28"/>
          <w:szCs w:val="28"/>
          <w:lang w:eastAsia="en-US"/>
        </w:rPr>
        <w:t>с. – село;</w:t>
      </w:r>
    </w:p>
    <w:p w:rsidR="005E02FC" w:rsidRPr="007D74DE" w:rsidRDefault="005E02FC" w:rsidP="005E02F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D74DE">
        <w:rPr>
          <w:color w:val="000000"/>
          <w:sz w:val="28"/>
          <w:szCs w:val="28"/>
          <w:lang w:eastAsia="en-US"/>
        </w:rPr>
        <w:t>ул. – улица;</w:t>
      </w:r>
    </w:p>
    <w:p w:rsidR="005E02FC" w:rsidRPr="007D74DE" w:rsidRDefault="005E02FC" w:rsidP="005E02FC">
      <w:pPr>
        <w:ind w:firstLine="709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7D74DE">
        <w:rPr>
          <w:color w:val="000000"/>
          <w:sz w:val="28"/>
          <w:szCs w:val="28"/>
          <w:lang w:eastAsia="en-US"/>
        </w:rPr>
        <w:t>хут</w:t>
      </w:r>
      <w:proofErr w:type="spellEnd"/>
      <w:r w:rsidRPr="007D74DE">
        <w:rPr>
          <w:color w:val="000000"/>
          <w:sz w:val="28"/>
          <w:szCs w:val="28"/>
          <w:lang w:eastAsia="en-US"/>
        </w:rPr>
        <w:t>. – хутор;</w:t>
      </w:r>
    </w:p>
    <w:p w:rsidR="005E02FC" w:rsidRPr="007D74DE" w:rsidRDefault="005E02FC" w:rsidP="005E02FC">
      <w:pPr>
        <w:ind w:firstLine="709"/>
        <w:jc w:val="both"/>
        <w:rPr>
          <w:color w:val="000000"/>
          <w:sz w:val="28"/>
          <w:szCs w:val="28"/>
          <w:lang w:eastAsia="en-US"/>
        </w:rPr>
      </w:pPr>
      <w:proofErr w:type="spellStart"/>
      <w:r w:rsidRPr="007D74DE">
        <w:rPr>
          <w:color w:val="000000"/>
          <w:sz w:val="28"/>
          <w:szCs w:val="28"/>
          <w:lang w:eastAsia="en-US"/>
        </w:rPr>
        <w:t>ст-ца</w:t>
      </w:r>
      <w:proofErr w:type="spellEnd"/>
      <w:r w:rsidRPr="007D74DE">
        <w:rPr>
          <w:color w:val="000000"/>
          <w:sz w:val="28"/>
          <w:szCs w:val="28"/>
          <w:lang w:eastAsia="en-US"/>
        </w:rPr>
        <w:t xml:space="preserve"> – станица;</w:t>
      </w:r>
    </w:p>
    <w:p w:rsidR="005E02FC" w:rsidRPr="007D74DE" w:rsidRDefault="005E02FC" w:rsidP="005E02F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D74DE">
        <w:rPr>
          <w:color w:val="000000"/>
          <w:sz w:val="28"/>
          <w:szCs w:val="28"/>
          <w:lang w:eastAsia="en-US"/>
        </w:rPr>
        <w:t>сл. – слобода;</w:t>
      </w:r>
    </w:p>
    <w:p w:rsidR="005E02FC" w:rsidRPr="007D74DE" w:rsidRDefault="005E02FC" w:rsidP="005E02FC">
      <w:pPr>
        <w:ind w:firstLine="709"/>
        <w:jc w:val="both"/>
        <w:rPr>
          <w:color w:val="000000"/>
          <w:sz w:val="28"/>
          <w:szCs w:val="28"/>
          <w:lang w:eastAsia="en-US"/>
        </w:rPr>
      </w:pPr>
      <w:r w:rsidRPr="007D74DE">
        <w:rPr>
          <w:color w:val="000000"/>
          <w:sz w:val="28"/>
          <w:szCs w:val="28"/>
          <w:lang w:eastAsia="en-US"/>
        </w:rPr>
        <w:t>ш. – шоссе.</w:t>
      </w:r>
    </w:p>
    <w:p w:rsidR="005E02FC" w:rsidRPr="007D74DE" w:rsidRDefault="005E02FC" w:rsidP="005E02FC">
      <w:pPr>
        <w:jc w:val="both"/>
        <w:rPr>
          <w:color w:val="000000"/>
          <w:sz w:val="28"/>
          <w:szCs w:val="28"/>
          <w:lang w:eastAsia="en-US"/>
        </w:rPr>
      </w:pPr>
    </w:p>
    <w:p w:rsidR="005E02FC" w:rsidRPr="007D74DE" w:rsidRDefault="005E02FC" w:rsidP="005E02FC">
      <w:pPr>
        <w:rPr>
          <w:color w:val="000000"/>
          <w:sz w:val="28"/>
          <w:szCs w:val="28"/>
          <w:lang w:eastAsia="en-US"/>
        </w:rPr>
      </w:pPr>
    </w:p>
    <w:p w:rsidR="005E02FC" w:rsidRPr="007D74DE" w:rsidRDefault="005E02FC" w:rsidP="005E02FC">
      <w:pPr>
        <w:rPr>
          <w:color w:val="000000"/>
          <w:sz w:val="28"/>
          <w:szCs w:val="28"/>
          <w:lang w:eastAsia="en-US"/>
        </w:rPr>
      </w:pPr>
    </w:p>
    <w:p w:rsidR="005E02FC" w:rsidRDefault="005E02FC" w:rsidP="005E02FC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управления</w:t>
      </w:r>
    </w:p>
    <w:p w:rsidR="005E02FC" w:rsidRDefault="005E02FC" w:rsidP="005E02FC">
      <w:pPr>
        <w:ind w:right="5551"/>
        <w:jc w:val="center"/>
        <w:rPr>
          <w:sz w:val="28"/>
          <w:szCs w:val="28"/>
        </w:rPr>
      </w:pPr>
      <w:r>
        <w:rPr>
          <w:sz w:val="28"/>
          <w:szCs w:val="28"/>
        </w:rPr>
        <w:t>документационного обеспечения</w:t>
      </w:r>
    </w:p>
    <w:p w:rsidR="005E02FC" w:rsidRDefault="005E02FC" w:rsidP="005E02FC">
      <w:pPr>
        <w:rPr>
          <w:sz w:val="28"/>
        </w:rPr>
      </w:pPr>
      <w:r>
        <w:rPr>
          <w:sz w:val="28"/>
        </w:rPr>
        <w:t>Правительства Ростовской области</w:t>
      </w:r>
      <w:r w:rsidRPr="00840A9C">
        <w:rPr>
          <w:sz w:val="28"/>
        </w:rPr>
        <w:t xml:space="preserve">                                            </w:t>
      </w:r>
      <w:r w:rsidRPr="006D3DBC">
        <w:rPr>
          <w:sz w:val="28"/>
        </w:rPr>
        <w:t xml:space="preserve">   </w:t>
      </w:r>
      <w:r w:rsidRPr="00840A9C">
        <w:rPr>
          <w:sz w:val="28"/>
        </w:rPr>
        <w:t xml:space="preserve"> </w:t>
      </w:r>
      <w:r>
        <w:rPr>
          <w:sz w:val="28"/>
        </w:rPr>
        <w:t xml:space="preserve">Т.А. </w:t>
      </w:r>
      <w:proofErr w:type="spellStart"/>
      <w:r>
        <w:rPr>
          <w:sz w:val="28"/>
        </w:rPr>
        <w:t>Родионченко</w:t>
      </w:r>
      <w:proofErr w:type="spellEnd"/>
    </w:p>
    <w:p w:rsidR="005E02FC" w:rsidRDefault="005E02FC" w:rsidP="005E02FC">
      <w:pPr>
        <w:ind w:right="5551"/>
        <w:jc w:val="center"/>
      </w:pPr>
    </w:p>
    <w:p w:rsidR="005E02FC" w:rsidRDefault="005E02FC"/>
    <w:sectPr w:rsidR="005E02FC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7DD" w:rsidRDefault="001567DD">
      <w:r>
        <w:separator/>
      </w:r>
    </w:p>
  </w:endnote>
  <w:endnote w:type="continuationSeparator" w:id="0">
    <w:p w:rsidR="001567DD" w:rsidRDefault="00156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7DD" w:rsidRDefault="001567D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567DD" w:rsidRDefault="001567D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7DD" w:rsidRDefault="001567DD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573B7">
      <w:rPr>
        <w:rStyle w:val="ab"/>
        <w:noProof/>
      </w:rPr>
      <w:t>2</w:t>
    </w:r>
    <w:r>
      <w:rPr>
        <w:rStyle w:val="ab"/>
      </w:rPr>
      <w:fldChar w:fldCharType="end"/>
    </w:r>
  </w:p>
  <w:p w:rsidR="001567DD" w:rsidRPr="00E80A72" w:rsidRDefault="00F82703" w:rsidP="00E80A72">
    <w:pPr>
      <w:pStyle w:val="a7"/>
      <w:ind w:right="360"/>
      <w:rPr>
        <w:lang w:val="en-US"/>
      </w:rPr>
    </w:pPr>
    <w:r>
      <w:fldChar w:fldCharType="begin"/>
    </w:r>
    <w:r w:rsidRPr="00F82703">
      <w:rPr>
        <w:lang w:val="en-US"/>
      </w:rPr>
      <w:instrText xml:space="preserve"> FILENAME  \* FirstCap \p  \* MERGEFORMAT </w:instrText>
    </w:r>
    <w:r>
      <w:fldChar w:fldCharType="separate"/>
    </w:r>
    <w:r>
      <w:rPr>
        <w:noProof/>
        <w:lang w:val="en-US"/>
      </w:rPr>
      <w:t>Z:\ORST\Ppo\ppo906.f16.docx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7DD" w:rsidRDefault="001567DD">
      <w:r>
        <w:separator/>
      </w:r>
    </w:p>
  </w:footnote>
  <w:footnote w:type="continuationSeparator" w:id="0">
    <w:p w:rsidR="001567DD" w:rsidRDefault="00156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FC"/>
    <w:rsid w:val="00050C68"/>
    <w:rsid w:val="0005372C"/>
    <w:rsid w:val="00054D8B"/>
    <w:rsid w:val="000559D5"/>
    <w:rsid w:val="00060F3C"/>
    <w:rsid w:val="000808D6"/>
    <w:rsid w:val="000A726F"/>
    <w:rsid w:val="000B4002"/>
    <w:rsid w:val="000B66C7"/>
    <w:rsid w:val="000C430D"/>
    <w:rsid w:val="000F2B40"/>
    <w:rsid w:val="000F5B6A"/>
    <w:rsid w:val="00104E0D"/>
    <w:rsid w:val="0010504A"/>
    <w:rsid w:val="00116BFA"/>
    <w:rsid w:val="00125DE3"/>
    <w:rsid w:val="0014163A"/>
    <w:rsid w:val="00153B21"/>
    <w:rsid w:val="001567DD"/>
    <w:rsid w:val="001B2D1C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E7D92"/>
    <w:rsid w:val="002F63E3"/>
    <w:rsid w:val="002F74D7"/>
    <w:rsid w:val="0030124B"/>
    <w:rsid w:val="00313D3A"/>
    <w:rsid w:val="00322D1F"/>
    <w:rsid w:val="00341FC1"/>
    <w:rsid w:val="0037040B"/>
    <w:rsid w:val="003921D8"/>
    <w:rsid w:val="003B2193"/>
    <w:rsid w:val="00407B71"/>
    <w:rsid w:val="00425061"/>
    <w:rsid w:val="0043686A"/>
    <w:rsid w:val="00441069"/>
    <w:rsid w:val="00444636"/>
    <w:rsid w:val="00453869"/>
    <w:rsid w:val="004711EC"/>
    <w:rsid w:val="00480BC7"/>
    <w:rsid w:val="004871AA"/>
    <w:rsid w:val="004B6A5C"/>
    <w:rsid w:val="004E78FD"/>
    <w:rsid w:val="004F7011"/>
    <w:rsid w:val="00515D9C"/>
    <w:rsid w:val="00531FBD"/>
    <w:rsid w:val="0053366A"/>
    <w:rsid w:val="00587BF6"/>
    <w:rsid w:val="005C5FF3"/>
    <w:rsid w:val="005E02FC"/>
    <w:rsid w:val="00611679"/>
    <w:rsid w:val="00613D7D"/>
    <w:rsid w:val="006564DB"/>
    <w:rsid w:val="00660EE3"/>
    <w:rsid w:val="00676B57"/>
    <w:rsid w:val="006820CE"/>
    <w:rsid w:val="007120F8"/>
    <w:rsid w:val="007219F0"/>
    <w:rsid w:val="007730B1"/>
    <w:rsid w:val="00782222"/>
    <w:rsid w:val="007936ED"/>
    <w:rsid w:val="007B6388"/>
    <w:rsid w:val="007C0A5F"/>
    <w:rsid w:val="007C7148"/>
    <w:rsid w:val="007E1153"/>
    <w:rsid w:val="00803F3C"/>
    <w:rsid w:val="00804CFE"/>
    <w:rsid w:val="00811C94"/>
    <w:rsid w:val="00811CF1"/>
    <w:rsid w:val="008438D7"/>
    <w:rsid w:val="008573B7"/>
    <w:rsid w:val="00860E5A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85A10"/>
    <w:rsid w:val="00A061D7"/>
    <w:rsid w:val="00A30E81"/>
    <w:rsid w:val="00A34804"/>
    <w:rsid w:val="00A67B50"/>
    <w:rsid w:val="00A941CF"/>
    <w:rsid w:val="00AE2601"/>
    <w:rsid w:val="00B22F6A"/>
    <w:rsid w:val="00B31114"/>
    <w:rsid w:val="00B35935"/>
    <w:rsid w:val="00B37E63"/>
    <w:rsid w:val="00B444A2"/>
    <w:rsid w:val="00B62CFB"/>
    <w:rsid w:val="00B72D61"/>
    <w:rsid w:val="00B8231A"/>
    <w:rsid w:val="00BB55C0"/>
    <w:rsid w:val="00BC0920"/>
    <w:rsid w:val="00BF39F0"/>
    <w:rsid w:val="00C11FDF"/>
    <w:rsid w:val="00C55A91"/>
    <w:rsid w:val="00C572C4"/>
    <w:rsid w:val="00C731BB"/>
    <w:rsid w:val="00CA151C"/>
    <w:rsid w:val="00CB1900"/>
    <w:rsid w:val="00CB43C1"/>
    <w:rsid w:val="00CD077D"/>
    <w:rsid w:val="00CE5183"/>
    <w:rsid w:val="00D00358"/>
    <w:rsid w:val="00D13E83"/>
    <w:rsid w:val="00D73323"/>
    <w:rsid w:val="00DB4D6B"/>
    <w:rsid w:val="00DC2302"/>
    <w:rsid w:val="00DE50C1"/>
    <w:rsid w:val="00E04378"/>
    <w:rsid w:val="00E138E0"/>
    <w:rsid w:val="00E3132E"/>
    <w:rsid w:val="00E36EA0"/>
    <w:rsid w:val="00E61F30"/>
    <w:rsid w:val="00E657E1"/>
    <w:rsid w:val="00E67DF0"/>
    <w:rsid w:val="00E7274C"/>
    <w:rsid w:val="00E74E00"/>
    <w:rsid w:val="00E75C57"/>
    <w:rsid w:val="00E76379"/>
    <w:rsid w:val="00E76A4E"/>
    <w:rsid w:val="00E80A72"/>
    <w:rsid w:val="00E86F85"/>
    <w:rsid w:val="00E9626F"/>
    <w:rsid w:val="00EC40AD"/>
    <w:rsid w:val="00ED72D3"/>
    <w:rsid w:val="00EF29AB"/>
    <w:rsid w:val="00EF56AF"/>
    <w:rsid w:val="00F02C40"/>
    <w:rsid w:val="00F24917"/>
    <w:rsid w:val="00F30D40"/>
    <w:rsid w:val="00F410DF"/>
    <w:rsid w:val="00F8225E"/>
    <w:rsid w:val="00F82703"/>
    <w:rsid w:val="00F86418"/>
    <w:rsid w:val="00F9297B"/>
    <w:rsid w:val="00FA6611"/>
    <w:rsid w:val="00FD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E02FC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rsid w:val="005E02FC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E02FC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5E02FC"/>
  </w:style>
  <w:style w:type="character" w:customStyle="1" w:styleId="aa">
    <w:name w:val="Верхний колонтитул Знак"/>
    <w:basedOn w:val="a0"/>
    <w:link w:val="a9"/>
    <w:uiPriority w:val="99"/>
    <w:rsid w:val="005E02FC"/>
  </w:style>
  <w:style w:type="numbering" w:customStyle="1" w:styleId="11">
    <w:name w:val="Нет списка1"/>
    <w:next w:val="a2"/>
    <w:uiPriority w:val="99"/>
    <w:semiHidden/>
    <w:unhideWhenUsed/>
    <w:rsid w:val="005E02FC"/>
  </w:style>
  <w:style w:type="paragraph" w:customStyle="1" w:styleId="EmptyCellLayoutStyle">
    <w:name w:val="EmptyCellLayoutStyle"/>
    <w:rsid w:val="005E02FC"/>
    <w:pPr>
      <w:spacing w:after="160" w:line="259" w:lineRule="auto"/>
    </w:pPr>
    <w:rPr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link w:val="a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E02FC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basedOn w:val="a0"/>
    <w:link w:val="a3"/>
    <w:rsid w:val="005E02FC"/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E02FC"/>
    <w:rPr>
      <w:sz w:val="28"/>
    </w:rPr>
  </w:style>
  <w:style w:type="character" w:customStyle="1" w:styleId="a8">
    <w:name w:val="Нижний колонтитул Знак"/>
    <w:basedOn w:val="a0"/>
    <w:link w:val="a7"/>
    <w:uiPriority w:val="99"/>
    <w:rsid w:val="005E02FC"/>
  </w:style>
  <w:style w:type="character" w:customStyle="1" w:styleId="aa">
    <w:name w:val="Верхний колонтитул Знак"/>
    <w:basedOn w:val="a0"/>
    <w:link w:val="a9"/>
    <w:uiPriority w:val="99"/>
    <w:rsid w:val="005E02FC"/>
  </w:style>
  <w:style w:type="numbering" w:customStyle="1" w:styleId="11">
    <w:name w:val="Нет списка1"/>
    <w:next w:val="a2"/>
    <w:uiPriority w:val="99"/>
    <w:semiHidden/>
    <w:unhideWhenUsed/>
    <w:rsid w:val="005E02FC"/>
  </w:style>
  <w:style w:type="paragraph" w:customStyle="1" w:styleId="EmptyCellLayoutStyle">
    <w:name w:val="EmptyCellLayoutStyle"/>
    <w:rsid w:val="005E02FC"/>
    <w:pPr>
      <w:spacing w:after="160" w:line="259" w:lineRule="auto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240</Pages>
  <Words>30371</Words>
  <Characters>231331</Characters>
  <Application>Microsoft Office Word</Application>
  <DocSecurity>0</DocSecurity>
  <Lines>1927</Lines>
  <Paragraphs>522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261180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Грицай Ольга Ильинична</dc:creator>
  <cp:lastModifiedBy>Рисухина Людмила Алексеевна</cp:lastModifiedBy>
  <cp:revision>6</cp:revision>
  <cp:lastPrinted>2016-12-27T13:59:00Z</cp:lastPrinted>
  <dcterms:created xsi:type="dcterms:W3CDTF">2016-12-27T09:48:00Z</dcterms:created>
  <dcterms:modified xsi:type="dcterms:W3CDTF">2016-12-30T11:43:00Z</dcterms:modified>
</cp:coreProperties>
</file>